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28E93E2" w14:textId="161E938E" w:rsidR="0086652E" w:rsidRPr="00692C71" w:rsidRDefault="00415E75" w:rsidP="00692C71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1A6301">
        <w:rPr>
          <w:rFonts w:ascii="New times roman" w:hAnsi="New times roman" w:cs="Times New Roman"/>
          <w:b/>
          <w:sz w:val="24"/>
          <w:szCs w:val="24"/>
        </w:rPr>
        <w:t xml:space="preserve">Agenda </w:t>
      </w:r>
    </w:p>
    <w:p w14:paraId="6A61FFB2" w14:textId="25942ADD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1A6301">
        <w:rPr>
          <w:rFonts w:ascii="New times roman" w:hAnsi="New times roman" w:cs="Times New Roman"/>
          <w:b/>
          <w:sz w:val="24"/>
          <w:szCs w:val="24"/>
        </w:rPr>
        <w:t>Dece</w:t>
      </w:r>
      <w:r w:rsidR="00A7022F">
        <w:rPr>
          <w:rFonts w:ascii="New times roman" w:hAnsi="New times roman" w:cs="Times New Roman"/>
          <w:b/>
          <w:sz w:val="24"/>
          <w:szCs w:val="24"/>
        </w:rPr>
        <w:t>m</w:t>
      </w:r>
      <w:r w:rsidR="00F33A91">
        <w:rPr>
          <w:rFonts w:ascii="New times roman" w:hAnsi="New times roman" w:cs="Times New Roman"/>
          <w:b/>
          <w:sz w:val="24"/>
          <w:szCs w:val="24"/>
        </w:rPr>
        <w:t>ber 0</w:t>
      </w:r>
      <w:r w:rsidR="001A6301">
        <w:rPr>
          <w:rFonts w:ascii="New times roman" w:hAnsi="New times roman" w:cs="Times New Roman"/>
          <w:b/>
          <w:sz w:val="24"/>
          <w:szCs w:val="24"/>
        </w:rPr>
        <w:t>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4A3EEE24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1A6301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7E221B0A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="007F74EB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Beth Hansen</w:t>
      </w:r>
      <w:r w:rsidR="00F50231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639DF02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proofErr w:type="gramStart"/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>November</w:t>
      </w:r>
      <w:proofErr w:type="gramEnd"/>
      <w:r w:rsid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BA86115" w14:textId="77777777" w:rsidR="00200B35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033D2833" w14:textId="59E96F86" w:rsidR="00200B35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</w:t>
      </w:r>
      <w:r w:rsidR="007F74EB">
        <w:rPr>
          <w:rFonts w:ascii="New times roman" w:hAnsi="New times roman" w:cs="Times New Roman"/>
          <w:color w:val="FF0000"/>
          <w:sz w:val="24"/>
          <w:szCs w:val="24"/>
        </w:rPr>
        <w:t xml:space="preserve">remain quiet so that those speaking may be heard by everyone. </w:t>
      </w:r>
    </w:p>
    <w:p w14:paraId="419E77C9" w14:textId="77777777" w:rsidR="00692C71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1C464923" w14:textId="77777777" w:rsidR="00692C71" w:rsidRPr="00E0559B" w:rsidRDefault="00692C71" w:rsidP="00692C71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>Please note that Blackhead Mountain Lodge will not have a public hearing tonight, it has been adjourned until a later date, however the public hearing remains open and public comments and questions will continue to be heard.</w:t>
      </w:r>
    </w:p>
    <w:p w14:paraId="2636B83A" w14:textId="77777777" w:rsidR="00692C71" w:rsidRPr="00E0559B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AC15766" w:rsidR="005776FE" w:rsidRDefault="007F74EB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0DB811D" w14:textId="77777777" w:rsidR="007F74EB" w:rsidRPr="00E453AF" w:rsidRDefault="007F74EB" w:rsidP="007F74EB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5751375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1001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Teresa Smith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91 Stewart Rd.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Tax (1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18.01-1-5.22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FF5173D" w14:textId="77777777" w:rsidR="007F74EB" w:rsidRDefault="007F74EB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lastRenderedPageBreak/>
        <w:t xml:space="preserve">Applicant wishes </w:t>
      </w:r>
      <w:r>
        <w:rPr>
          <w:rFonts w:ascii="New times roman" w:hAnsi="New times roman" w:cs="Times New Roman"/>
          <w:sz w:val="24"/>
          <w:szCs w:val="24"/>
        </w:rPr>
        <w:t xml:space="preserve">to subdivide 17.136 into three parcels: </w:t>
      </w:r>
      <w:proofErr w:type="gramStart"/>
      <w:r>
        <w:rPr>
          <w:rFonts w:ascii="New times roman" w:hAnsi="New times roman" w:cs="Times New Roman"/>
          <w:sz w:val="24"/>
          <w:szCs w:val="24"/>
        </w:rPr>
        <w:t>7.136 acre</w:t>
      </w:r>
      <w:proofErr w:type="gramEnd"/>
      <w:r>
        <w:rPr>
          <w:rFonts w:ascii="New times roman" w:hAnsi="New times roman" w:cs="Times New Roman"/>
          <w:sz w:val="24"/>
          <w:szCs w:val="24"/>
        </w:rPr>
        <w:t>, 5.00 acre and 5.00 acre.</w:t>
      </w:r>
    </w:p>
    <w:p w14:paraId="588979F7" w14:textId="77777777" w:rsidR="007F74EB" w:rsidRDefault="007F74EB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Original </w:t>
      </w:r>
      <w:proofErr w:type="gramStart"/>
      <w:r>
        <w:rPr>
          <w:rFonts w:ascii="New times roman" w:hAnsi="New times roman" w:cs="Times New Roman"/>
          <w:sz w:val="24"/>
          <w:szCs w:val="24"/>
        </w:rPr>
        <w:t>17.136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contains a private road.</w:t>
      </w:r>
    </w:p>
    <w:p w14:paraId="43FB4A97" w14:textId="77777777" w:rsidR="00692C71" w:rsidRDefault="00692C71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9E0F02" w14:textId="75D20F5C" w:rsidR="000D437E" w:rsidRPr="000D437E" w:rsidRDefault="000D437E" w:rsidP="000D437E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73412707"/>
      <w:r w:rsidRPr="000D437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2024-1002P        Deborah </w:t>
      </w:r>
      <w:proofErr w:type="spellStart"/>
      <w:r w:rsidRPr="000D437E">
        <w:rPr>
          <w:rFonts w:ascii="New times roman" w:hAnsi="New times roman" w:cs="Times New Roman"/>
          <w:b/>
          <w:bCs/>
          <w:sz w:val="24"/>
          <w:szCs w:val="24"/>
          <w:u w:val="single"/>
        </w:rPr>
        <w:t>Gertsberger</w:t>
      </w:r>
      <w:proofErr w:type="spellEnd"/>
      <w:r w:rsidRPr="000D437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1370 Hearts Content Rd.       SUB          Tax (117.00-4-24.1)</w:t>
      </w:r>
    </w:p>
    <w:p w14:paraId="0CB28A35" w14:textId="77777777" w:rsidR="000D437E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 xml:space="preserve">Applicant wishes to </w:t>
      </w:r>
      <w:bookmarkEnd w:id="1"/>
      <w:r>
        <w:rPr>
          <w:rFonts w:ascii="New times roman" w:hAnsi="New times roman" w:cs="Times New Roman"/>
          <w:sz w:val="24"/>
          <w:szCs w:val="24"/>
        </w:rPr>
        <w:t>subdivide existing property into two lots.</w:t>
      </w:r>
    </w:p>
    <w:p w14:paraId="62A09541" w14:textId="77777777" w:rsidR="000D437E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8F7E799" w14:textId="77777777" w:rsidR="000D437E" w:rsidRPr="00E453AF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38E63B1" w14:textId="77777777" w:rsidR="000D437E" w:rsidRDefault="000D437E" w:rsidP="000D437E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2024-1003P              Glen Falls House         230 Winter Clove Rd.     SP 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135.00-2-38</w:t>
      </w:r>
    </w:p>
    <w:p w14:paraId="28934349" w14:textId="77777777" w:rsidR="000D437E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660EB">
        <w:rPr>
          <w:rFonts w:ascii="New times roman" w:hAnsi="New times roman" w:cs="Times New Roman"/>
          <w:sz w:val="24"/>
          <w:szCs w:val="24"/>
        </w:rPr>
        <w:t xml:space="preserve"> Jonathan Picco and Samuel Morton representing Glen Falls House propose the following improvements to the existing resort:</w:t>
      </w:r>
    </w:p>
    <w:p w14:paraId="34891406" w14:textId="77777777" w:rsidR="000D437E" w:rsidRDefault="000D437E" w:rsidP="000D437E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Replace existing pool in same location </w:t>
      </w:r>
    </w:p>
    <w:p w14:paraId="09D1EF1E" w14:textId="77777777" w:rsidR="000D437E" w:rsidRDefault="000D437E" w:rsidP="000D437E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Build pool mechanical building in new location by pool</w:t>
      </w:r>
    </w:p>
    <w:p w14:paraId="55CF0992" w14:textId="77777777" w:rsidR="000D437E" w:rsidRDefault="000D437E" w:rsidP="000D437E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Upgrade fencing</w:t>
      </w:r>
    </w:p>
    <w:p w14:paraId="55D34FB5" w14:textId="77777777" w:rsidR="000D437E" w:rsidRPr="000D437E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C2F4E8" w14:textId="4DFE2746" w:rsidR="00200B35" w:rsidRPr="00E453AF" w:rsidRDefault="0074481E" w:rsidP="000D437E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01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JVAV/Gary Harvey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County Route 67</w:t>
      </w:r>
      <w:r w:rsidR="00E237C7">
        <w:rPr>
          <w:rFonts w:ascii="New times roman" w:hAnsi="New times roman" w:cs="Times New Roman"/>
          <w:b/>
          <w:bCs/>
          <w:sz w:val="24"/>
          <w:szCs w:val="24"/>
          <w:u w:val="single"/>
        </w:rPr>
        <w:t>/Sandy Plains Rd.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Tax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(1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02.00-2-55.2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E148FFD" w14:textId="77777777" w:rsidR="00A7022F" w:rsidRDefault="00A7022F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C81AFC" w14:textId="71223322" w:rsidR="00A7022F" w:rsidRDefault="00042DD7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Gary Harvey presented the board with an application </w:t>
      </w:r>
      <w:proofErr w:type="gramStart"/>
      <w:r>
        <w:rPr>
          <w:rFonts w:ascii="New times roman" w:hAnsi="New times roman" w:cs="Times New Roman"/>
          <w:sz w:val="24"/>
          <w:szCs w:val="24"/>
        </w:rPr>
        <w:t>of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a t</w:t>
      </w:r>
      <w:r w:rsidR="00E237C7">
        <w:rPr>
          <w:rFonts w:ascii="New times roman" w:hAnsi="New times roman" w:cs="Times New Roman"/>
          <w:sz w:val="24"/>
          <w:szCs w:val="24"/>
        </w:rPr>
        <w:t xml:space="preserve">wo-lot minor subdivision of a </w:t>
      </w:r>
      <w:proofErr w:type="gramStart"/>
      <w:r w:rsidR="00E237C7">
        <w:rPr>
          <w:rFonts w:ascii="New times roman" w:hAnsi="New times roman" w:cs="Times New Roman"/>
          <w:sz w:val="24"/>
          <w:szCs w:val="24"/>
        </w:rPr>
        <w:t>30 acre</w:t>
      </w:r>
      <w:proofErr w:type="gramEnd"/>
      <w:r w:rsidR="00E237C7">
        <w:rPr>
          <w:rFonts w:ascii="New times roman" w:hAnsi="New times roman" w:cs="Times New Roman"/>
          <w:sz w:val="24"/>
          <w:szCs w:val="24"/>
        </w:rPr>
        <w:t xml:space="preserve"> parcel.</w:t>
      </w:r>
    </w:p>
    <w:p w14:paraId="3EA3B4E8" w14:textId="5B9F4460" w:rsidR="00042DD7" w:rsidRDefault="00042DD7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V. </w:t>
      </w:r>
      <w:r w:rsidR="007F74EB">
        <w:rPr>
          <w:rFonts w:ascii="New times roman" w:hAnsi="New times roman" w:cs="Times New Roman"/>
          <w:sz w:val="24"/>
          <w:szCs w:val="24"/>
        </w:rPr>
        <w:t xml:space="preserve">has </w:t>
      </w:r>
      <w:r>
        <w:rPr>
          <w:rFonts w:ascii="New times roman" w:hAnsi="New times roman" w:cs="Times New Roman"/>
          <w:sz w:val="24"/>
          <w:szCs w:val="24"/>
        </w:rPr>
        <w:t>recused himself.</w:t>
      </w:r>
    </w:p>
    <w:p w14:paraId="28587366" w14:textId="77777777" w:rsidR="004C69E6" w:rsidRPr="00730BC5" w:rsidRDefault="004C69E6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FCE7EC0" w14:textId="77777777" w:rsidR="005A6CE2" w:rsidRPr="007F74EB" w:rsidRDefault="005A6CE2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76335145"/>
      <w:bookmarkEnd w:id="0"/>
    </w:p>
    <w:bookmarkEnd w:id="2"/>
    <w:p w14:paraId="7C2A4D9B" w14:textId="433942A9" w:rsidR="00D57A85" w:rsidRPr="007F74EB" w:rsidRDefault="007F74EB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Business:</w:t>
      </w:r>
    </w:p>
    <w:p w14:paraId="26720410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5956367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26434B8" w14:textId="77777777" w:rsidR="000D437E" w:rsidRPr="00E453AF" w:rsidRDefault="000D437E" w:rsidP="000D437E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1001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Teresa Smith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91 Stewart Rd.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Tax (1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18.01-1-5.22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9473B68" w14:textId="77777777" w:rsidR="000D437E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 xml:space="preserve">Applicant wishes </w:t>
      </w:r>
      <w:r>
        <w:rPr>
          <w:rFonts w:ascii="New times roman" w:hAnsi="New times roman" w:cs="Times New Roman"/>
          <w:sz w:val="24"/>
          <w:szCs w:val="24"/>
        </w:rPr>
        <w:t xml:space="preserve">to subdivide 17.136 into three parcels: </w:t>
      </w:r>
      <w:proofErr w:type="gramStart"/>
      <w:r>
        <w:rPr>
          <w:rFonts w:ascii="New times roman" w:hAnsi="New times roman" w:cs="Times New Roman"/>
          <w:sz w:val="24"/>
          <w:szCs w:val="24"/>
        </w:rPr>
        <w:t>7.136 acre</w:t>
      </w:r>
      <w:proofErr w:type="gramEnd"/>
      <w:r>
        <w:rPr>
          <w:rFonts w:ascii="New times roman" w:hAnsi="New times roman" w:cs="Times New Roman"/>
          <w:sz w:val="24"/>
          <w:szCs w:val="24"/>
        </w:rPr>
        <w:t>, 5.00 acre and 5.00 acre.</w:t>
      </w:r>
    </w:p>
    <w:p w14:paraId="2CBEBFFA" w14:textId="77777777" w:rsidR="000D437E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Original </w:t>
      </w:r>
      <w:proofErr w:type="gramStart"/>
      <w:r>
        <w:rPr>
          <w:rFonts w:ascii="New times roman" w:hAnsi="New times roman" w:cs="Times New Roman"/>
          <w:sz w:val="24"/>
          <w:szCs w:val="24"/>
        </w:rPr>
        <w:t>17.136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contains a private road.</w:t>
      </w:r>
    </w:p>
    <w:p w14:paraId="2CD7A054" w14:textId="77777777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672E8D6E" w14:textId="77777777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F4A9C5" w14:textId="77777777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821F196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93DED9E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5BB3E5B0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57DEDFB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8377556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6F2ADD2" w14:textId="31458257" w:rsidR="000D437E" w:rsidRPr="00CB1C0B" w:rsidRDefault="000D437E" w:rsidP="000D437E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1002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Deborah 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Gertsberger</w:t>
      </w:r>
      <w:proofErr w:type="spellEnd"/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1370 Hearts Content Rd.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B 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(1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17.00-4-24.1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70337CA" w14:textId="77777777" w:rsidR="000D437E" w:rsidRPr="00E453AF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>subdivide existing property into two lots.</w:t>
      </w:r>
    </w:p>
    <w:p w14:paraId="31802CCE" w14:textId="77777777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1D43AE4F" w14:textId="77777777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882CD83" w14:textId="77777777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D12F8FF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BE749BF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A70531D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4935927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CF2407" w14:textId="02F44A3E" w:rsidR="000D437E" w:rsidRDefault="000D437E" w:rsidP="000D437E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2024-1003P              Glen Falls House         230 Winter Clove Rd.     SP 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135.00-2-38</w:t>
      </w:r>
    </w:p>
    <w:p w14:paraId="06A6016E" w14:textId="77777777" w:rsidR="000D437E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660EB">
        <w:rPr>
          <w:rFonts w:ascii="New times roman" w:hAnsi="New times roman" w:cs="Times New Roman"/>
          <w:sz w:val="24"/>
          <w:szCs w:val="24"/>
        </w:rPr>
        <w:t xml:space="preserve"> Jonathan Picco and Samuel Morton representing Glen Falls House propose the following improvements to the existing resort:</w:t>
      </w:r>
    </w:p>
    <w:p w14:paraId="2991871E" w14:textId="77777777" w:rsidR="000D437E" w:rsidRDefault="000D437E" w:rsidP="000D437E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Replace existing pool in same location </w:t>
      </w:r>
    </w:p>
    <w:p w14:paraId="4EF95F8A" w14:textId="77777777" w:rsidR="000D437E" w:rsidRDefault="000D437E" w:rsidP="000D437E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Build pool mechanical building in new location by pool</w:t>
      </w:r>
    </w:p>
    <w:p w14:paraId="4FD32293" w14:textId="77777777" w:rsidR="000D437E" w:rsidRDefault="000D437E" w:rsidP="000D437E">
      <w:pPr>
        <w:pStyle w:val="ListParagraph"/>
        <w:numPr>
          <w:ilvl w:val="0"/>
          <w:numId w:val="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Upgrade fencing</w:t>
      </w:r>
    </w:p>
    <w:p w14:paraId="71E23B63" w14:textId="77777777" w:rsidR="000D437E" w:rsidRPr="00C660EB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0F0D4AF1" w14:textId="30A29011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A0356F">
        <w:rPr>
          <w:rFonts w:ascii="New times roman" w:hAnsi="New times roman" w:cs="Times New Roman"/>
          <w:sz w:val="24"/>
          <w:szCs w:val="24"/>
        </w:rPr>
        <w:t>paid.</w:t>
      </w:r>
    </w:p>
    <w:p w14:paraId="0C00AA57" w14:textId="77777777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0937438" w14:textId="63CC2D10" w:rsidR="000D437E" w:rsidRPr="00526D72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A0356F">
        <w:rPr>
          <w:rFonts w:ascii="New times roman" w:hAnsi="New times roman" w:cs="Times New Roman"/>
          <w:sz w:val="24"/>
          <w:szCs w:val="24"/>
        </w:rPr>
        <w:t>ite Plan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03DE4D0F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3EDB38" w14:textId="45FE2E9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A0356F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D56D5C8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8AF451E" w14:textId="77777777" w:rsidR="000D437E" w:rsidRDefault="000D437E" w:rsidP="000D437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963DFCF" w14:textId="51FC3BA4" w:rsidR="007F74EB" w:rsidRPr="000D437E" w:rsidRDefault="007F74EB" w:rsidP="000D437E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D437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2024-1101P        JVAV/Gary Harvey        County Route 67/Sandy Plains Rd.       SUB          Tax (102.00-2-55.2)</w:t>
      </w:r>
    </w:p>
    <w:p w14:paraId="078E01AA" w14:textId="77777777" w:rsidR="007F74EB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E28330" w14:textId="77777777" w:rsidR="007F74EB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Gary Harvey presented the board with an application </w:t>
      </w:r>
      <w:proofErr w:type="gramStart"/>
      <w:r>
        <w:rPr>
          <w:rFonts w:ascii="New times roman" w:hAnsi="New times roman" w:cs="Times New Roman"/>
          <w:sz w:val="24"/>
          <w:szCs w:val="24"/>
        </w:rPr>
        <w:t>of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a two-lot minor subdivision of a </w:t>
      </w:r>
      <w:proofErr w:type="gramStart"/>
      <w:r>
        <w:rPr>
          <w:rFonts w:ascii="New times roman" w:hAnsi="New times roman" w:cs="Times New Roman"/>
          <w:sz w:val="24"/>
          <w:szCs w:val="24"/>
        </w:rPr>
        <w:t>30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parcel.</w:t>
      </w:r>
    </w:p>
    <w:p w14:paraId="2DAA8043" w14:textId="3F017FE2" w:rsidR="007F74EB" w:rsidRPr="007F74EB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V. has recused himself.</w:t>
      </w:r>
    </w:p>
    <w:p w14:paraId="01075BB7" w14:textId="77777777" w:rsidR="007F74EB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2563900" w14:textId="77777777" w:rsidR="007F74EB" w:rsidRPr="00526D72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84048248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10D56D5A" w14:textId="77777777" w:rsidR="007F74EB" w:rsidRPr="00526D72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6D0C516" w14:textId="77777777" w:rsidR="007F74EB" w:rsidRPr="00526D72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225C5B4" w14:textId="77777777" w:rsidR="007F74EB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E1E7158" w14:textId="77777777" w:rsidR="007F74EB" w:rsidRDefault="007F74EB" w:rsidP="007F74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bookmarkEnd w:id="3"/>
    <w:p w14:paraId="33CE367C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20AF0C9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FACAB32" w14:textId="1B38F126" w:rsidR="00C660EB" w:rsidRDefault="000D437E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Business:</w:t>
      </w:r>
    </w:p>
    <w:p w14:paraId="6934CE79" w14:textId="77777777" w:rsidR="000D437E" w:rsidRDefault="000D437E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D110D88" w14:textId="4427F91E" w:rsidR="000D437E" w:rsidRDefault="000D437E" w:rsidP="000D437E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2024-1201P         Meddaugh &amp; Sughrue         County Route 31 &amp; Chappell Rd.     SUB   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82.04-4-14 &amp;83.00-6-26)</w:t>
      </w:r>
    </w:p>
    <w:p w14:paraId="73408623" w14:textId="77777777" w:rsidR="007C6BEF" w:rsidRDefault="007C6BEF" w:rsidP="007C6BEF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F99059A" w14:textId="5CC95056" w:rsidR="007C6BEF" w:rsidRPr="007C6BEF" w:rsidRDefault="000D437E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C6BEF">
        <w:rPr>
          <w:rFonts w:ascii="New times roman" w:hAnsi="New times roman" w:cs="Times New Roman"/>
          <w:sz w:val="24"/>
          <w:szCs w:val="24"/>
        </w:rPr>
        <w:t xml:space="preserve">Applicants wish to </w:t>
      </w:r>
      <w:r w:rsidR="007C6BEF" w:rsidRPr="007C6BEF">
        <w:rPr>
          <w:rFonts w:ascii="New times roman" w:hAnsi="New times roman" w:cs="Times New Roman"/>
          <w:sz w:val="24"/>
          <w:szCs w:val="24"/>
        </w:rPr>
        <w:t xml:space="preserve">subdivide existing </w:t>
      </w:r>
      <w:proofErr w:type="gramStart"/>
      <w:r w:rsidR="007C6BEF" w:rsidRPr="007C6BEF">
        <w:rPr>
          <w:rFonts w:ascii="New times roman" w:hAnsi="New times roman" w:cs="Times New Roman"/>
          <w:sz w:val="24"/>
          <w:szCs w:val="24"/>
        </w:rPr>
        <w:t>22.242 acre</w:t>
      </w:r>
      <w:proofErr w:type="gramEnd"/>
      <w:r w:rsidR="007C6BEF" w:rsidRPr="007C6BEF">
        <w:rPr>
          <w:rFonts w:ascii="New times roman" w:hAnsi="New times roman" w:cs="Times New Roman"/>
          <w:sz w:val="24"/>
          <w:szCs w:val="24"/>
        </w:rPr>
        <w:t xml:space="preserve"> parcel into two parcels </w:t>
      </w:r>
    </w:p>
    <w:p w14:paraId="4E2BC886" w14:textId="4BA05C60" w:rsidR="007C6BEF" w:rsidRPr="00526D72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proofErr w:type="gramStart"/>
      <w:r>
        <w:rPr>
          <w:rFonts w:ascii="New times roman" w:hAnsi="New times roman" w:cs="Times New Roman"/>
          <w:sz w:val="24"/>
          <w:szCs w:val="24"/>
        </w:rPr>
        <w:t>due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00B8AEE0" w14:textId="77777777" w:rsidR="007C6BEF" w:rsidRPr="00526D72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81973F5" w14:textId="77777777" w:rsidR="007C6BEF" w:rsidRPr="00526D72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3825AC5" w14:textId="77777777" w:rsidR="007C6BEF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E0F191" w14:textId="77777777" w:rsidR="007C6BEF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7EBC499" w14:textId="77777777" w:rsidR="007C6BEF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7C419C" w14:textId="128D283D" w:rsidR="007C6BEF" w:rsidRPr="007C6BEF" w:rsidRDefault="007C6BEF" w:rsidP="007C6BEF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C6BE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2024-1202P           </w:t>
      </w:r>
      <w:r w:rsidR="003632F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Purling Corp. &amp; Maier      828 CR 31      </w:t>
      </w:r>
      <w:r w:rsidRPr="007C6BE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SUB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3632F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</w:t>
      </w:r>
      <w:proofErr w:type="gramStart"/>
      <w:r w:rsidR="003632FB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3632FB">
        <w:rPr>
          <w:rFonts w:ascii="New times roman" w:hAnsi="New times roman" w:cs="Times New Roman"/>
          <w:b/>
          <w:bCs/>
          <w:sz w:val="24"/>
          <w:szCs w:val="24"/>
          <w:u w:val="single"/>
        </w:rPr>
        <w:t>99.00-2-8.1, 99.00-2-8.21)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</w:p>
    <w:p w14:paraId="5F9AD26C" w14:textId="0A312B61" w:rsidR="007C6BEF" w:rsidRPr="003632FB" w:rsidRDefault="003632FB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632FB">
        <w:rPr>
          <w:rFonts w:ascii="New times roman" w:hAnsi="New times roman" w:cs="Times New Roman"/>
          <w:sz w:val="24"/>
          <w:szCs w:val="24"/>
        </w:rPr>
        <w:t>Applicants wish to revise existing lot lines by 0.234 acres of land. Land will be purveyed by Purling Corp. to Donna Maier as her pool house &amp; a portion of the pool have encroached.</w:t>
      </w:r>
    </w:p>
    <w:p w14:paraId="646712DC" w14:textId="77777777" w:rsidR="003632FB" w:rsidRPr="00526D72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a.           Application fee </w:t>
      </w:r>
      <w:proofErr w:type="gramStart"/>
      <w:r>
        <w:rPr>
          <w:rFonts w:ascii="New times roman" w:hAnsi="New times roman" w:cs="Times New Roman"/>
          <w:sz w:val="24"/>
          <w:szCs w:val="24"/>
        </w:rPr>
        <w:t>due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614B62BA" w14:textId="77777777" w:rsidR="003632FB" w:rsidRPr="00526D72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4176D7D" w14:textId="77777777" w:rsidR="003632FB" w:rsidRPr="00526D72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1D007D0" w14:textId="77777777" w:rsidR="003632FB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C88145" w14:textId="77777777" w:rsidR="003632FB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362953A" w14:textId="77777777" w:rsidR="003632FB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75B8CA" w14:textId="77777777" w:rsidR="003632FB" w:rsidRDefault="003632FB" w:rsidP="003632F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09073B0" w14:textId="0FEF2ABE" w:rsidR="003632FB" w:rsidRDefault="003632FB" w:rsidP="003632FB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632F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2024-1203       Debbie Lawson </w:t>
      </w:r>
      <w:r w:rsidR="00892D0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6992 Route 32   SUP  </w:t>
      </w:r>
    </w:p>
    <w:p w14:paraId="21F7B13A" w14:textId="235C8F48" w:rsidR="003632FB" w:rsidRPr="00EB20B8" w:rsidRDefault="003632FB" w:rsidP="003632FB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EB20B8">
        <w:rPr>
          <w:rFonts w:ascii="New times roman" w:hAnsi="New times roman" w:cs="Times New Roman"/>
          <w:sz w:val="24"/>
          <w:szCs w:val="24"/>
        </w:rPr>
        <w:t>Ms. Lawson would like to discuss a potential future application</w:t>
      </w:r>
      <w:r w:rsidR="00EB20B8" w:rsidRPr="00EB20B8">
        <w:rPr>
          <w:rFonts w:ascii="New times roman" w:hAnsi="New times roman" w:cs="Times New Roman"/>
          <w:sz w:val="24"/>
          <w:szCs w:val="24"/>
        </w:rPr>
        <w:t xml:space="preserve"> regarding</w:t>
      </w:r>
      <w:r w:rsidRPr="00EB20B8">
        <w:rPr>
          <w:rFonts w:ascii="New times roman" w:hAnsi="New times roman" w:cs="Times New Roman"/>
          <w:sz w:val="24"/>
          <w:szCs w:val="24"/>
        </w:rPr>
        <w:t xml:space="preserve"> </w:t>
      </w:r>
      <w:r w:rsidR="00892D02">
        <w:rPr>
          <w:rFonts w:ascii="New times roman" w:hAnsi="New times roman" w:cs="Times New Roman"/>
          <w:sz w:val="24"/>
          <w:szCs w:val="24"/>
        </w:rPr>
        <w:t>operation of a car repair and towing business in a leased garage that currently has a junk and salvage license on it.</w:t>
      </w:r>
    </w:p>
    <w:p w14:paraId="120EFF5B" w14:textId="77777777" w:rsidR="003632FB" w:rsidRPr="000D437E" w:rsidRDefault="003632FB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3632FB" w:rsidRPr="000D437E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7538C" w14:textId="77777777" w:rsidR="00705556" w:rsidRDefault="00705556" w:rsidP="00936B73">
      <w:pPr>
        <w:spacing w:after="0" w:line="240" w:lineRule="auto"/>
      </w:pPr>
      <w:r>
        <w:separator/>
      </w:r>
    </w:p>
  </w:endnote>
  <w:endnote w:type="continuationSeparator" w:id="0">
    <w:p w14:paraId="30E15014" w14:textId="77777777" w:rsidR="00705556" w:rsidRDefault="00705556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6B463" w14:textId="77777777" w:rsidR="00705556" w:rsidRDefault="00705556" w:rsidP="00936B73">
      <w:pPr>
        <w:spacing w:after="0" w:line="240" w:lineRule="auto"/>
      </w:pPr>
      <w:r>
        <w:separator/>
      </w:r>
    </w:p>
  </w:footnote>
  <w:footnote w:type="continuationSeparator" w:id="0">
    <w:p w14:paraId="7AB1277C" w14:textId="77777777" w:rsidR="00705556" w:rsidRDefault="00705556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25870DC4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ing 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7F74EB">
      <w:rPr>
        <w:rFonts w:ascii="Times New Roman" w:hAnsi="Times New Roman" w:cs="Times New Roman"/>
        <w:b/>
        <w:bCs/>
      </w:rPr>
      <w:t>Dec</w:t>
    </w:r>
    <w:r w:rsidR="00200B35">
      <w:rPr>
        <w:rFonts w:ascii="Times New Roman" w:hAnsi="Times New Roman" w:cs="Times New Roman"/>
        <w:b/>
        <w:bCs/>
      </w:rPr>
      <w:t xml:space="preserve">. </w:t>
    </w:r>
    <w:r w:rsidR="00CB1C0B">
      <w:rPr>
        <w:rFonts w:ascii="Times New Roman" w:hAnsi="Times New Roman" w:cs="Times New Roman"/>
        <w:b/>
        <w:bCs/>
      </w:rPr>
      <w:t>0</w:t>
    </w:r>
    <w:r w:rsidR="007F74EB">
      <w:rPr>
        <w:rFonts w:ascii="Times New Roman" w:hAnsi="Times New Roman" w:cs="Times New Roman"/>
        <w:b/>
        <w:bCs/>
      </w:rPr>
      <w:t>5</w:t>
    </w:r>
    <w:r w:rsidR="00474E43">
      <w:rPr>
        <w:rFonts w:ascii="Times New Roman" w:hAnsi="Times New Roman" w:cs="Times New Roman"/>
        <w:b/>
        <w:bCs/>
      </w:rPr>
      <w:t>, 2024</w:t>
    </w:r>
    <w:r w:rsidR="00F377A3">
      <w:rPr>
        <w:rFonts w:ascii="Times New Roman" w:hAnsi="Times New Roman" w:cs="Times New Roman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40300"/>
    <w:multiLevelType w:val="hybridMultilevel"/>
    <w:tmpl w:val="F0AE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6"/>
  </w:num>
  <w:num w:numId="2" w16cid:durableId="1505513180">
    <w:abstractNumId w:val="0"/>
  </w:num>
  <w:num w:numId="3" w16cid:durableId="363679489">
    <w:abstractNumId w:val="1"/>
  </w:num>
  <w:num w:numId="4" w16cid:durableId="2029211366">
    <w:abstractNumId w:val="3"/>
  </w:num>
  <w:num w:numId="5" w16cid:durableId="1508054188">
    <w:abstractNumId w:val="4"/>
  </w:num>
  <w:num w:numId="6" w16cid:durableId="502360734">
    <w:abstractNumId w:val="2"/>
  </w:num>
  <w:num w:numId="7" w16cid:durableId="53870616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437E"/>
    <w:rsid w:val="000D505C"/>
    <w:rsid w:val="000E21A4"/>
    <w:rsid w:val="000E2968"/>
    <w:rsid w:val="000E70AD"/>
    <w:rsid w:val="000F064F"/>
    <w:rsid w:val="000F18BE"/>
    <w:rsid w:val="000F297B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17E2F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5268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09B7"/>
    <w:rsid w:val="0016130C"/>
    <w:rsid w:val="00162F76"/>
    <w:rsid w:val="0016421C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32FB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2FAB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4D66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1A2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5CC4"/>
    <w:rsid w:val="005A6CE2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2034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5D5B"/>
    <w:rsid w:val="00826CB7"/>
    <w:rsid w:val="00826DBA"/>
    <w:rsid w:val="00827083"/>
    <w:rsid w:val="008309D9"/>
    <w:rsid w:val="00832B52"/>
    <w:rsid w:val="008335C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2E21"/>
    <w:rsid w:val="008633EA"/>
    <w:rsid w:val="008634F8"/>
    <w:rsid w:val="00865C43"/>
    <w:rsid w:val="00865F72"/>
    <w:rsid w:val="0086632F"/>
    <w:rsid w:val="0086652E"/>
    <w:rsid w:val="0086662B"/>
    <w:rsid w:val="00873355"/>
    <w:rsid w:val="00873E06"/>
    <w:rsid w:val="0087607A"/>
    <w:rsid w:val="0088168A"/>
    <w:rsid w:val="0088459A"/>
    <w:rsid w:val="00886F9B"/>
    <w:rsid w:val="008871A0"/>
    <w:rsid w:val="0089228F"/>
    <w:rsid w:val="008922EE"/>
    <w:rsid w:val="00892D02"/>
    <w:rsid w:val="00892FCB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309A"/>
    <w:rsid w:val="0096593B"/>
    <w:rsid w:val="0096670A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6257"/>
    <w:rsid w:val="00A10929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6B7F"/>
    <w:rsid w:val="00A80D93"/>
    <w:rsid w:val="00A81347"/>
    <w:rsid w:val="00A81BCE"/>
    <w:rsid w:val="00A8220E"/>
    <w:rsid w:val="00A82E52"/>
    <w:rsid w:val="00A87223"/>
    <w:rsid w:val="00A872D5"/>
    <w:rsid w:val="00A87D22"/>
    <w:rsid w:val="00A906AF"/>
    <w:rsid w:val="00A90FBC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07A2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53FD"/>
    <w:rsid w:val="00B0671E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492"/>
    <w:rsid w:val="00CC44B1"/>
    <w:rsid w:val="00CC51D3"/>
    <w:rsid w:val="00CC5688"/>
    <w:rsid w:val="00CD359B"/>
    <w:rsid w:val="00CD38C2"/>
    <w:rsid w:val="00CD3A71"/>
    <w:rsid w:val="00CD52C4"/>
    <w:rsid w:val="00CD553D"/>
    <w:rsid w:val="00CE5373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A85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276B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3DAC"/>
    <w:rsid w:val="00F856AD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5</cp:revision>
  <cp:lastPrinted>2024-09-04T19:00:00Z</cp:lastPrinted>
  <dcterms:created xsi:type="dcterms:W3CDTF">2024-12-02T20:50:00Z</dcterms:created>
  <dcterms:modified xsi:type="dcterms:W3CDTF">2024-12-05T21:30:00Z</dcterms:modified>
</cp:coreProperties>
</file>