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6BAA746E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055B4CA9" w14:textId="16A77C6E" w:rsidR="001E7386" w:rsidRPr="00F24565" w:rsidRDefault="00415E75" w:rsidP="00F24565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34B2B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A61FFB2" w14:textId="146AB45B" w:rsidR="00AB212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E80240">
        <w:rPr>
          <w:rFonts w:ascii="New times roman" w:hAnsi="New times roman" w:cs="Times New Roman"/>
          <w:b/>
          <w:sz w:val="24"/>
          <w:szCs w:val="24"/>
        </w:rPr>
        <w:t>February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E80240">
        <w:rPr>
          <w:rFonts w:ascii="New times roman" w:hAnsi="New times roman" w:cs="Times New Roman"/>
          <w:b/>
          <w:sz w:val="24"/>
          <w:szCs w:val="24"/>
        </w:rPr>
        <w:t>5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A34B2B">
        <w:rPr>
          <w:rFonts w:ascii="New times roman" w:hAnsi="New times roman" w:cs="Times New Roman"/>
          <w:b/>
          <w:sz w:val="24"/>
          <w:szCs w:val="24"/>
        </w:rPr>
        <w:t>6</w:t>
      </w:r>
    </w:p>
    <w:p w14:paraId="164C11D3" w14:textId="77777777" w:rsidR="00A34B2B" w:rsidRPr="005E4413" w:rsidRDefault="00A34B2B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</w:p>
    <w:p w14:paraId="5AF79215" w14:textId="023794DB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A34B2B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0ECC3640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C3261F">
        <w:rPr>
          <w:rFonts w:ascii="New times roman" w:hAnsi="New times roman" w:cs="Times New Roman"/>
          <w:sz w:val="24"/>
          <w:szCs w:val="24"/>
        </w:rPr>
        <w:t xml:space="preserve">Stacey Poulsen </w:t>
      </w:r>
      <w:r w:rsidR="000E7ADF">
        <w:rPr>
          <w:rFonts w:ascii="New times roman" w:hAnsi="New times roman" w:cs="Times New Roman"/>
          <w:sz w:val="24"/>
          <w:szCs w:val="24"/>
        </w:rPr>
        <w:t>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34155792" w14:textId="77777777" w:rsidR="00336F67" w:rsidRDefault="00336F67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33A06D" w14:textId="259A860D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52485536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January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8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80F7F7C" w14:textId="77777777" w:rsidR="00336F67" w:rsidRDefault="00336F67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00F2447" w14:textId="4685DA2B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6490F243" w14:textId="77777777" w:rsidR="00205BA0" w:rsidRDefault="00205BA0" w:rsidP="00205BA0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-0102P                Jonathan Zucker/Living Structures           5806-5816 Route 23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SUP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Tax (82.00-1-13)</w:t>
      </w:r>
    </w:p>
    <w:p w14:paraId="27AAD78C" w14:textId="77777777" w:rsidR="00205BA0" w:rsidRDefault="00205BA0" w:rsidP="00205BA0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65ED7">
        <w:rPr>
          <w:rFonts w:ascii="New times roman" w:hAnsi="New times roman" w:cs="Times New Roman"/>
          <w:sz w:val="24"/>
          <w:szCs w:val="24"/>
        </w:rPr>
        <w:t>Applicant</w:t>
      </w:r>
      <w:r>
        <w:rPr>
          <w:rFonts w:ascii="New times roman" w:hAnsi="New times roman" w:cs="Times New Roman"/>
          <w:sz w:val="24"/>
          <w:szCs w:val="24"/>
        </w:rPr>
        <w:t>s</w:t>
      </w:r>
      <w:r w:rsidRPr="00365ED7">
        <w:rPr>
          <w:rFonts w:ascii="New times roman" w:hAnsi="New times roman" w:cs="Times New Roman"/>
          <w:sz w:val="24"/>
          <w:szCs w:val="24"/>
        </w:rPr>
        <w:t xml:space="preserve"> wish</w:t>
      </w:r>
      <w:r>
        <w:rPr>
          <w:rFonts w:ascii="New times roman" w:hAnsi="New times roman" w:cs="Times New Roman"/>
          <w:sz w:val="24"/>
          <w:szCs w:val="24"/>
        </w:rPr>
        <w:t xml:space="preserve"> to operate a light manufacturing business with no employes, in former restaurant building.</w:t>
      </w:r>
    </w:p>
    <w:p w14:paraId="660DAF50" w14:textId="3AB8A0E5" w:rsidR="006A1536" w:rsidRDefault="006A1536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08836BB8" w14:textId="77777777" w:rsidR="00205BA0" w:rsidRPr="00405718" w:rsidRDefault="00205BA0" w:rsidP="00205BA0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2026-0103P         Albany Solar Solutions       125 Rockefeller Road        S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U</w:t>
      </w:r>
      <w:r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P       Tax (66.00-7-5)</w:t>
      </w:r>
    </w:p>
    <w:p w14:paraId="34C820C0" w14:textId="77777777" w:rsidR="00205BA0" w:rsidRDefault="00205BA0" w:rsidP="00205BA0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wish to install a ground mounted solar array measuring 640 sq. ft. and is 14’ in height.</w:t>
      </w:r>
    </w:p>
    <w:p w14:paraId="1205140A" w14:textId="77777777" w:rsidR="00F164F9" w:rsidRDefault="00F164F9" w:rsidP="00205BA0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AD88B86" w14:textId="709F1142" w:rsidR="00A6750B" w:rsidRPr="00F164F9" w:rsidRDefault="00A6750B" w:rsidP="00F164F9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164F9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5941B950" w14:textId="77777777" w:rsidR="00205BA0" w:rsidRDefault="00205BA0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5303CA2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1E47512" w14:textId="122540F9" w:rsidR="00205BA0" w:rsidRDefault="00205BA0" w:rsidP="00205BA0">
      <w:pPr>
        <w:pStyle w:val="ListParagraph"/>
        <w:numPr>
          <w:ilvl w:val="0"/>
          <w:numId w:val="3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-0102P                Jonathan Zucker/Living Structures           5806-5816 Route 23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SUP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Tax (82.00-1-13)</w:t>
      </w:r>
    </w:p>
    <w:p w14:paraId="246BF567" w14:textId="77777777" w:rsidR="00205BA0" w:rsidRDefault="00205BA0" w:rsidP="00205BA0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365ED7">
        <w:rPr>
          <w:rFonts w:ascii="New times roman" w:hAnsi="New times roman" w:cs="Times New Roman"/>
          <w:sz w:val="24"/>
          <w:szCs w:val="24"/>
        </w:rPr>
        <w:t>Applicant</w:t>
      </w:r>
      <w:r>
        <w:rPr>
          <w:rFonts w:ascii="New times roman" w:hAnsi="New times roman" w:cs="Times New Roman"/>
          <w:sz w:val="24"/>
          <w:szCs w:val="24"/>
        </w:rPr>
        <w:t>s</w:t>
      </w:r>
      <w:r w:rsidRPr="00365ED7">
        <w:rPr>
          <w:rFonts w:ascii="New times roman" w:hAnsi="New times roman" w:cs="Times New Roman"/>
          <w:sz w:val="24"/>
          <w:szCs w:val="24"/>
        </w:rPr>
        <w:t xml:space="preserve"> wish</w:t>
      </w:r>
      <w:r>
        <w:rPr>
          <w:rFonts w:ascii="New times roman" w:hAnsi="New times roman" w:cs="Times New Roman"/>
          <w:sz w:val="24"/>
          <w:szCs w:val="24"/>
        </w:rPr>
        <w:t xml:space="preserve"> to operate a light manufacturing business with no employes, in former restaurant building.</w:t>
      </w:r>
    </w:p>
    <w:p w14:paraId="2E3D145B" w14:textId="19B93075" w:rsidR="00EF189D" w:rsidRDefault="00EF189D" w:rsidP="00205BA0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sz w:val="24"/>
          <w:szCs w:val="24"/>
        </w:rPr>
        <w:t xml:space="preserve">SEQR negative </w:t>
      </w:r>
    </w:p>
    <w:p w14:paraId="5CB23D4B" w14:textId="77777777" w:rsidR="00205BA0" w:rsidRPr="00616CE4" w:rsidRDefault="00205BA0" w:rsidP="00205BA0">
      <w:pPr>
        <w:pStyle w:val="ListParagraph"/>
        <w:numPr>
          <w:ilvl w:val="0"/>
          <w:numId w:val="3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616CE4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3CE64E06" w14:textId="77777777" w:rsidR="00205BA0" w:rsidRDefault="00205BA0" w:rsidP="00205B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A4C059B" w14:textId="77777777" w:rsidR="00205BA0" w:rsidRPr="00D3353A" w:rsidRDefault="00205BA0" w:rsidP="00205B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851F1BF" w14:textId="2A4B73FB" w:rsidR="00205BA0" w:rsidRPr="00EF189D" w:rsidRDefault="00205BA0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2BBE611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E07CE8B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CC46CF0" w14:textId="77777777" w:rsidR="00336F67" w:rsidRDefault="00336F67" w:rsidP="00336F67">
      <w:pPr>
        <w:pStyle w:val="ListParagraph"/>
        <w:spacing w:before="240"/>
        <w:ind w:left="14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215226527"/>
    </w:p>
    <w:p w14:paraId="6A80B897" w14:textId="19A50513" w:rsidR="00205BA0" w:rsidRPr="00405718" w:rsidRDefault="00205BA0" w:rsidP="00205BA0">
      <w:pPr>
        <w:pStyle w:val="ListParagraph"/>
        <w:numPr>
          <w:ilvl w:val="0"/>
          <w:numId w:val="3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2026-0103P         Albany Solar Solutions       125 Rockefeller Road        S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U</w:t>
      </w:r>
      <w:r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P       Tax (66.00-7-5)</w:t>
      </w:r>
    </w:p>
    <w:p w14:paraId="67367649" w14:textId="77777777" w:rsidR="00205BA0" w:rsidRDefault="00205BA0" w:rsidP="00205BA0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wish to install a ground mounted solar array measuring 640 sq. ft. and is 14’ in height.</w:t>
      </w:r>
    </w:p>
    <w:p w14:paraId="12802BA0" w14:textId="4C4AAF47" w:rsidR="00EF189D" w:rsidRDefault="00EF189D" w:rsidP="00205BA0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 Negative </w:t>
      </w:r>
    </w:p>
    <w:p w14:paraId="2F64AAE8" w14:textId="77777777" w:rsidR="00205BA0" w:rsidRPr="00405718" w:rsidRDefault="00205BA0" w:rsidP="00205BA0">
      <w:pPr>
        <w:pStyle w:val="ListParagraph"/>
        <w:numPr>
          <w:ilvl w:val="0"/>
          <w:numId w:val="35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405718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43FD5EB2" w14:textId="77777777" w:rsidR="00205BA0" w:rsidRDefault="00205BA0" w:rsidP="00205B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A26B963" w14:textId="77777777" w:rsidR="00205BA0" w:rsidRPr="00D3353A" w:rsidRDefault="00205BA0" w:rsidP="00205B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C1B605B" w14:textId="133AA41D" w:rsidR="00205BA0" w:rsidRPr="00EF189D" w:rsidRDefault="00205BA0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bookmarkEnd w:id="0"/>
    <w:p w14:paraId="547ECE91" w14:textId="77777777" w:rsidR="00666D2C" w:rsidRPr="00984EF6" w:rsidRDefault="00666D2C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31B0D96" w14:textId="72138487" w:rsidR="005D123F" w:rsidRDefault="00666D2C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122D43F7" w14:textId="77777777" w:rsidR="003F500B" w:rsidRDefault="003F500B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5C8664F" w14:textId="537A6620" w:rsidR="003A70F3" w:rsidRDefault="003A70F3" w:rsidP="00205BA0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>2026-104P      Austin Griffith            Bross Street           SUB       Tax (84.00-5-15)</w:t>
      </w:r>
    </w:p>
    <w:p w14:paraId="48C05B6F" w14:textId="171AB42A" w:rsidR="003A70F3" w:rsidRPr="003A70F3" w:rsidRDefault="003A70F3" w:rsidP="003A70F3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3A70F3">
        <w:rPr>
          <w:rFonts w:ascii="New times roman" w:hAnsi="New times roman" w:cs="Times New Roman"/>
          <w:sz w:val="24"/>
          <w:szCs w:val="24"/>
        </w:rPr>
        <w:t>Applicant has requested a sketch plan conference</w:t>
      </w:r>
      <w:r w:rsidR="00EF189D">
        <w:rPr>
          <w:rFonts w:ascii="New times roman" w:hAnsi="New times roman" w:cs="Times New Roman"/>
          <w:sz w:val="24"/>
          <w:szCs w:val="24"/>
        </w:rPr>
        <w:t xml:space="preserve"> before the Board on a subdivision proposal.</w:t>
      </w:r>
    </w:p>
    <w:p w14:paraId="4E634D98" w14:textId="4BFA00C9" w:rsidR="003A70F3" w:rsidRPr="003A70F3" w:rsidRDefault="003A70F3" w:rsidP="003A70F3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</w:t>
      </w:r>
      <w:r w:rsidRPr="003A70F3">
        <w:rPr>
          <w:rFonts w:ascii="New times roman" w:hAnsi="New times roman" w:cs="Times New Roman"/>
          <w:sz w:val="24"/>
          <w:szCs w:val="24"/>
        </w:rPr>
        <w:t xml:space="preserve">    Application fee paid.</w:t>
      </w:r>
    </w:p>
    <w:p w14:paraId="52A49B7B" w14:textId="77777777" w:rsidR="003A70F3" w:rsidRDefault="003A70F3" w:rsidP="003A70F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FEDA0AB" w14:textId="77777777" w:rsidR="003A70F3" w:rsidRPr="00D3353A" w:rsidRDefault="003A70F3" w:rsidP="003A70F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A397193" w14:textId="77777777" w:rsidR="003A70F3" w:rsidRDefault="003A70F3" w:rsidP="003A70F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8C6E9BE" w14:textId="77777777" w:rsidR="003A70F3" w:rsidRDefault="003A70F3" w:rsidP="003A70F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4A88E429" w14:textId="77777777" w:rsidR="003A70F3" w:rsidRPr="003A70F3" w:rsidRDefault="003A70F3" w:rsidP="003A70F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08802C1" w14:textId="77777777" w:rsidR="00EF189D" w:rsidRPr="007B45D5" w:rsidRDefault="003F500B" w:rsidP="003A70F3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642FD"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EF189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0201P  </w:t>
      </w:r>
      <w:r w:rsidR="00DB3B89"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  <w:r w:rsidR="00EF189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Timely Signs   30 Volunteer Drive    Sign             Tax (101.00-6-5.2)</w:t>
      </w:r>
    </w:p>
    <w:p w14:paraId="447F1920" w14:textId="77777777" w:rsidR="007B45D5" w:rsidRPr="00EF189D" w:rsidRDefault="007B45D5" w:rsidP="007B45D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6D12D09" w14:textId="2FAFBA66" w:rsidR="00796BFA" w:rsidRDefault="00EF189D" w:rsidP="007B45D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7B45D5">
        <w:rPr>
          <w:rFonts w:ascii="New times roman" w:hAnsi="New times roman" w:cs="Times New Roman"/>
          <w:sz w:val="24"/>
          <w:szCs w:val="24"/>
        </w:rPr>
        <w:t xml:space="preserve">Applicants wish to </w:t>
      </w:r>
      <w:r w:rsidR="007B45D5" w:rsidRPr="007B45D5">
        <w:rPr>
          <w:rFonts w:ascii="New times roman" w:hAnsi="New times roman" w:cs="Times New Roman"/>
          <w:sz w:val="24"/>
          <w:szCs w:val="24"/>
        </w:rPr>
        <w:t>install 1 wall sign not to exceed 30% of the building’s face area (29 sq. ft.) and for a freestanding sign measuring 17.5 sq. ft.</w:t>
      </w:r>
      <w:r w:rsidR="00DB3B89" w:rsidRPr="007B45D5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110151EF" w14:textId="77777777" w:rsidR="007B45D5" w:rsidRPr="00796BFA" w:rsidRDefault="007B45D5" w:rsidP="007B45D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423AC1B" w14:textId="4F501C0F" w:rsidR="00796BFA" w:rsidRPr="00D928C9" w:rsidRDefault="00796BFA" w:rsidP="00796BFA">
      <w:pPr>
        <w:pStyle w:val="ListParagraph"/>
        <w:numPr>
          <w:ilvl w:val="0"/>
          <w:numId w:val="37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</w:t>
      </w:r>
      <w:r w:rsidRPr="00D928C9">
        <w:rPr>
          <w:rFonts w:ascii="New times roman" w:hAnsi="New times roman" w:cs="Times New Roman"/>
          <w:sz w:val="24"/>
          <w:szCs w:val="24"/>
        </w:rPr>
        <w:t xml:space="preserve">       Application fee</w:t>
      </w:r>
      <w:r w:rsidR="00EF189D">
        <w:rPr>
          <w:rFonts w:ascii="New times roman" w:hAnsi="New times roman" w:cs="Times New Roman"/>
          <w:sz w:val="24"/>
          <w:szCs w:val="24"/>
        </w:rPr>
        <w:t>.</w:t>
      </w:r>
    </w:p>
    <w:p w14:paraId="678E3942" w14:textId="77777777" w:rsidR="00796BFA" w:rsidRDefault="00796BFA" w:rsidP="00796BF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63794AF" w14:textId="77777777" w:rsidR="00796BFA" w:rsidRPr="00D3353A" w:rsidRDefault="00796BFA" w:rsidP="00796BF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D4FD325" w14:textId="77777777" w:rsidR="00796BFA" w:rsidRDefault="00796BFA" w:rsidP="00796BF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A63F68D" w14:textId="77777777" w:rsidR="00796BFA" w:rsidRDefault="00796BFA" w:rsidP="00796BF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38F8F0B2" w14:textId="77777777" w:rsidR="00796BFA" w:rsidRPr="00796BFA" w:rsidRDefault="00796BFA" w:rsidP="00796BFA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B50CADC" w14:textId="77777777" w:rsidR="00EF189D" w:rsidRPr="003A70F3" w:rsidRDefault="00EF189D" w:rsidP="00EF189D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>2026-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0202P  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Cairo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S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enior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C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>enter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7485  Rt 32                 Tax (101.00-5-7)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658353FA" w14:textId="77777777" w:rsidR="00EF189D" w:rsidRPr="00796BFA" w:rsidRDefault="00EF189D" w:rsidP="00EF189D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A3999F9" w14:textId="7068200A" w:rsidR="00EF189D" w:rsidRPr="002972A2" w:rsidRDefault="002972A2" w:rsidP="002972A2">
      <w:pPr>
        <w:pStyle w:val="ListParagraph"/>
        <w:numPr>
          <w:ilvl w:val="0"/>
          <w:numId w:val="4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="00EF189D" w:rsidRPr="002972A2">
        <w:rPr>
          <w:rFonts w:ascii="New times roman" w:hAnsi="New times roman" w:cs="Times New Roman"/>
          <w:sz w:val="24"/>
          <w:szCs w:val="24"/>
        </w:rPr>
        <w:t xml:space="preserve"> Application fee.</w:t>
      </w:r>
    </w:p>
    <w:p w14:paraId="0ED4E4D7" w14:textId="77777777" w:rsidR="00EF189D" w:rsidRDefault="00EF189D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85BB77E" w14:textId="77777777" w:rsidR="00EF189D" w:rsidRPr="00D3353A" w:rsidRDefault="00EF189D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19B16C5" w14:textId="77777777" w:rsidR="00EF189D" w:rsidRDefault="00EF189D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5C54DAD" w14:textId="77777777" w:rsidR="00EF189D" w:rsidRDefault="00EF189D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2818BAFF" w14:textId="77777777" w:rsidR="003F500B" w:rsidRPr="002972A2" w:rsidRDefault="003F500B" w:rsidP="002972A2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10C596A8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E183E94" w14:textId="628119E9" w:rsidR="007E638A" w:rsidRDefault="007E638A" w:rsidP="005F1F1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1F1472DD" w14:textId="6F6CA4CD" w:rsidR="004A3AC5" w:rsidRDefault="002972A2" w:rsidP="00EF189D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2026-101P            Chrissy Traore          503 Main Street       SP       Tax 101.05-6-27</w:t>
      </w:r>
    </w:p>
    <w:p w14:paraId="12188A2D" w14:textId="4CB0710E" w:rsidR="002972A2" w:rsidRDefault="002972A2" w:rsidP="00EF189D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2972A2">
        <w:rPr>
          <w:rFonts w:ascii="New times roman" w:hAnsi="New times roman" w:cs="Times New Roman"/>
          <w:sz w:val="24"/>
          <w:szCs w:val="24"/>
        </w:rPr>
        <w:t>Application previously approved 1/8/2026 for Cairo Mercantile. Applicant wishes to make changes/rebrand.</w:t>
      </w:r>
    </w:p>
    <w:p w14:paraId="65A22441" w14:textId="2D6061F3" w:rsidR="002972A2" w:rsidRPr="002972A2" w:rsidRDefault="002972A2" w:rsidP="002972A2">
      <w:pPr>
        <w:pStyle w:val="ListParagraph"/>
        <w:numPr>
          <w:ilvl w:val="0"/>
          <w:numId w:val="48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2972A2">
        <w:rPr>
          <w:rFonts w:ascii="New times roman" w:hAnsi="New times roman" w:cs="Times New Roman"/>
          <w:sz w:val="24"/>
          <w:szCs w:val="24"/>
        </w:rPr>
        <w:t xml:space="preserve">       Application fee.</w:t>
      </w:r>
    </w:p>
    <w:p w14:paraId="1855BEF0" w14:textId="77777777" w:rsidR="002972A2" w:rsidRDefault="002972A2" w:rsidP="002972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C8AB130" w14:textId="77777777" w:rsidR="002972A2" w:rsidRPr="00D3353A" w:rsidRDefault="002972A2" w:rsidP="002972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5FBC5A86" w14:textId="77777777" w:rsidR="002972A2" w:rsidRDefault="002972A2" w:rsidP="002972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7E9A995" w14:textId="77777777" w:rsidR="002972A2" w:rsidRDefault="002972A2" w:rsidP="002972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71F2C815" w14:textId="77777777" w:rsidR="002972A2" w:rsidRPr="002972A2" w:rsidRDefault="002972A2" w:rsidP="00EF189D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FD83" w14:textId="77777777" w:rsidR="00007B6E" w:rsidRDefault="00007B6E" w:rsidP="00936B73">
      <w:pPr>
        <w:spacing w:after="0" w:line="240" w:lineRule="auto"/>
      </w:pPr>
      <w:r>
        <w:separator/>
      </w:r>
    </w:p>
  </w:endnote>
  <w:endnote w:type="continuationSeparator" w:id="0">
    <w:p w14:paraId="7122A2AA" w14:textId="77777777" w:rsidR="00007B6E" w:rsidRDefault="00007B6E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EB62" w14:textId="77777777" w:rsidR="00007B6E" w:rsidRDefault="00007B6E" w:rsidP="00936B73">
      <w:pPr>
        <w:spacing w:after="0" w:line="240" w:lineRule="auto"/>
      </w:pPr>
      <w:r>
        <w:separator/>
      </w:r>
    </w:p>
  </w:footnote>
  <w:footnote w:type="continuationSeparator" w:id="0">
    <w:p w14:paraId="0DADBBF0" w14:textId="77777777" w:rsidR="00007B6E" w:rsidRDefault="00007B6E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56DCC074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9316DF">
      <w:rPr>
        <w:rFonts w:ascii="Times New Roman" w:hAnsi="Times New Roman" w:cs="Times New Roman"/>
        <w:b/>
        <w:bCs/>
      </w:rPr>
      <w:t>Agenda</w:t>
    </w:r>
    <w:r w:rsidR="000E7ADF">
      <w:rPr>
        <w:rFonts w:ascii="Times New Roman" w:hAnsi="Times New Roman" w:cs="Times New Roman"/>
        <w:b/>
        <w:bCs/>
      </w:rPr>
      <w:t xml:space="preserve"> </w:t>
    </w:r>
    <w:r w:rsidR="00D12FD9">
      <w:rPr>
        <w:rFonts w:ascii="Times New Roman" w:hAnsi="Times New Roman" w:cs="Times New Roman"/>
        <w:b/>
        <w:bCs/>
      </w:rPr>
      <w:t>February</w:t>
    </w:r>
    <w:r w:rsidR="000E7ADF">
      <w:rPr>
        <w:rFonts w:ascii="Times New Roman" w:hAnsi="Times New Roman" w:cs="Times New Roman"/>
        <w:b/>
        <w:bCs/>
      </w:rPr>
      <w:t xml:space="preserve"> 0</w:t>
    </w:r>
    <w:r w:rsidR="00D12FD9">
      <w:rPr>
        <w:rFonts w:ascii="Times New Roman" w:hAnsi="Times New Roman" w:cs="Times New Roman"/>
        <w:b/>
        <w:bCs/>
      </w:rPr>
      <w:t>5</w:t>
    </w:r>
    <w:r w:rsidR="00474E43">
      <w:rPr>
        <w:rFonts w:ascii="Times New Roman" w:hAnsi="Times New Roman" w:cs="Times New Roman"/>
        <w:b/>
        <w:bCs/>
      </w:rPr>
      <w:t>, 202</w:t>
    </w:r>
    <w:r w:rsidR="009316DF">
      <w:rPr>
        <w:rFonts w:ascii="Times New Roman" w:hAnsi="Times New Roman" w:cs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7F61"/>
    <w:multiLevelType w:val="hybridMultilevel"/>
    <w:tmpl w:val="61E4FF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07588"/>
    <w:multiLevelType w:val="hybridMultilevel"/>
    <w:tmpl w:val="D7AC7490"/>
    <w:lvl w:ilvl="0" w:tplc="628C0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C2F6C"/>
    <w:multiLevelType w:val="hybridMultilevel"/>
    <w:tmpl w:val="7396A8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F6573"/>
    <w:multiLevelType w:val="hybridMultilevel"/>
    <w:tmpl w:val="1794E5C2"/>
    <w:lvl w:ilvl="0" w:tplc="65B2B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B7D18"/>
    <w:multiLevelType w:val="hybridMultilevel"/>
    <w:tmpl w:val="519674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4763F"/>
    <w:multiLevelType w:val="hybridMultilevel"/>
    <w:tmpl w:val="6524A752"/>
    <w:lvl w:ilvl="0" w:tplc="9AF88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F47D55"/>
    <w:multiLevelType w:val="hybridMultilevel"/>
    <w:tmpl w:val="6E9AA2D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E3BA1"/>
    <w:multiLevelType w:val="hybridMultilevel"/>
    <w:tmpl w:val="8076A8B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8D23CD"/>
    <w:multiLevelType w:val="hybridMultilevel"/>
    <w:tmpl w:val="F48A19C2"/>
    <w:lvl w:ilvl="0" w:tplc="C938F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C30C3"/>
    <w:multiLevelType w:val="hybridMultilevel"/>
    <w:tmpl w:val="72F836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952608"/>
    <w:multiLevelType w:val="hybridMultilevel"/>
    <w:tmpl w:val="71A66E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2901DD"/>
    <w:multiLevelType w:val="hybridMultilevel"/>
    <w:tmpl w:val="920428F8"/>
    <w:lvl w:ilvl="0" w:tplc="9334D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074AA0"/>
    <w:multiLevelType w:val="hybridMultilevel"/>
    <w:tmpl w:val="63D8CE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7A42DC"/>
    <w:multiLevelType w:val="hybridMultilevel"/>
    <w:tmpl w:val="7A268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1F0D79"/>
    <w:multiLevelType w:val="hybridMultilevel"/>
    <w:tmpl w:val="084A5662"/>
    <w:lvl w:ilvl="0" w:tplc="098ECABC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B1562F"/>
    <w:multiLevelType w:val="hybridMultilevel"/>
    <w:tmpl w:val="1D2EC0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BC7F5E"/>
    <w:multiLevelType w:val="hybridMultilevel"/>
    <w:tmpl w:val="D0445D1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22572D"/>
    <w:multiLevelType w:val="hybridMultilevel"/>
    <w:tmpl w:val="E376C8C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532B43"/>
    <w:multiLevelType w:val="hybridMultilevel"/>
    <w:tmpl w:val="102EF6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70DC9"/>
    <w:multiLevelType w:val="hybridMultilevel"/>
    <w:tmpl w:val="3C641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F7354"/>
    <w:multiLevelType w:val="hybridMultilevel"/>
    <w:tmpl w:val="C170687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581F84"/>
    <w:multiLevelType w:val="hybridMultilevel"/>
    <w:tmpl w:val="4C82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C0D09"/>
    <w:multiLevelType w:val="hybridMultilevel"/>
    <w:tmpl w:val="C906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21131"/>
    <w:multiLevelType w:val="hybridMultilevel"/>
    <w:tmpl w:val="979A778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BD24431"/>
    <w:multiLevelType w:val="hybridMultilevel"/>
    <w:tmpl w:val="35A6A542"/>
    <w:lvl w:ilvl="0" w:tplc="B4B287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6363EC"/>
    <w:multiLevelType w:val="hybridMultilevel"/>
    <w:tmpl w:val="678274D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4C7853"/>
    <w:multiLevelType w:val="hybridMultilevel"/>
    <w:tmpl w:val="C17068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B17C31"/>
    <w:multiLevelType w:val="hybridMultilevel"/>
    <w:tmpl w:val="9A9E31C8"/>
    <w:lvl w:ilvl="0" w:tplc="9536D8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6D2234"/>
    <w:multiLevelType w:val="hybridMultilevel"/>
    <w:tmpl w:val="225EC096"/>
    <w:lvl w:ilvl="0" w:tplc="1110E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621A7"/>
    <w:multiLevelType w:val="hybridMultilevel"/>
    <w:tmpl w:val="8BCA5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70015"/>
    <w:multiLevelType w:val="hybridMultilevel"/>
    <w:tmpl w:val="4A5294C2"/>
    <w:lvl w:ilvl="0" w:tplc="9DDA3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CB3BD4"/>
    <w:multiLevelType w:val="hybridMultilevel"/>
    <w:tmpl w:val="959E5B6E"/>
    <w:lvl w:ilvl="0" w:tplc="D6D67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1727E2"/>
    <w:multiLevelType w:val="hybridMultilevel"/>
    <w:tmpl w:val="C170687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305B9C"/>
    <w:multiLevelType w:val="hybridMultilevel"/>
    <w:tmpl w:val="C7CC7CC2"/>
    <w:lvl w:ilvl="0" w:tplc="23A868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BA26D4"/>
    <w:multiLevelType w:val="hybridMultilevel"/>
    <w:tmpl w:val="1794E5C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1796680">
    <w:abstractNumId w:val="36"/>
  </w:num>
  <w:num w:numId="2" w16cid:durableId="1309626046">
    <w:abstractNumId w:val="8"/>
  </w:num>
  <w:num w:numId="3" w16cid:durableId="1677534237">
    <w:abstractNumId w:val="29"/>
  </w:num>
  <w:num w:numId="4" w16cid:durableId="2028747420">
    <w:abstractNumId w:val="0"/>
  </w:num>
  <w:num w:numId="5" w16cid:durableId="131409210">
    <w:abstractNumId w:val="37"/>
  </w:num>
  <w:num w:numId="6" w16cid:durableId="395589105">
    <w:abstractNumId w:val="35"/>
  </w:num>
  <w:num w:numId="7" w16cid:durableId="1666318821">
    <w:abstractNumId w:val="9"/>
  </w:num>
  <w:num w:numId="8" w16cid:durableId="281428019">
    <w:abstractNumId w:val="24"/>
  </w:num>
  <w:num w:numId="9" w16cid:durableId="318000367">
    <w:abstractNumId w:val="33"/>
  </w:num>
  <w:num w:numId="10" w16cid:durableId="634873989">
    <w:abstractNumId w:val="32"/>
  </w:num>
  <w:num w:numId="11" w16cid:durableId="1257061312">
    <w:abstractNumId w:val="38"/>
  </w:num>
  <w:num w:numId="12" w16cid:durableId="510528981">
    <w:abstractNumId w:val="19"/>
  </w:num>
  <w:num w:numId="13" w16cid:durableId="1829858799">
    <w:abstractNumId w:val="34"/>
  </w:num>
  <w:num w:numId="14" w16cid:durableId="1549344163">
    <w:abstractNumId w:val="3"/>
  </w:num>
  <w:num w:numId="15" w16cid:durableId="820315218">
    <w:abstractNumId w:val="40"/>
  </w:num>
  <w:num w:numId="16" w16cid:durableId="994069793">
    <w:abstractNumId w:val="10"/>
  </w:num>
  <w:num w:numId="17" w16cid:durableId="786972924">
    <w:abstractNumId w:val="31"/>
  </w:num>
  <w:num w:numId="18" w16cid:durableId="281882878">
    <w:abstractNumId w:val="26"/>
  </w:num>
  <w:num w:numId="19" w16cid:durableId="935287477">
    <w:abstractNumId w:val="20"/>
  </w:num>
  <w:num w:numId="20" w16cid:durableId="6945800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77205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99801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4795942">
    <w:abstractNumId w:val="21"/>
  </w:num>
  <w:num w:numId="24" w16cid:durableId="245113829">
    <w:abstractNumId w:val="16"/>
  </w:num>
  <w:num w:numId="25" w16cid:durableId="1909729187">
    <w:abstractNumId w:val="12"/>
  </w:num>
  <w:num w:numId="26" w16cid:durableId="303630408">
    <w:abstractNumId w:val="30"/>
  </w:num>
  <w:num w:numId="27" w16cid:durableId="1462184280">
    <w:abstractNumId w:val="39"/>
  </w:num>
  <w:num w:numId="28" w16cid:durableId="753474399">
    <w:abstractNumId w:val="6"/>
  </w:num>
  <w:num w:numId="29" w16cid:durableId="1913083383">
    <w:abstractNumId w:val="22"/>
  </w:num>
  <w:num w:numId="30" w16cid:durableId="17122676">
    <w:abstractNumId w:val="2"/>
  </w:num>
  <w:num w:numId="31" w16cid:durableId="1020936519">
    <w:abstractNumId w:val="23"/>
  </w:num>
  <w:num w:numId="32" w16cid:durableId="489909598">
    <w:abstractNumId w:val="28"/>
  </w:num>
  <w:num w:numId="33" w16cid:durableId="1282372850">
    <w:abstractNumId w:val="41"/>
  </w:num>
  <w:num w:numId="34" w16cid:durableId="1863130202">
    <w:abstractNumId w:val="27"/>
  </w:num>
  <w:num w:numId="35" w16cid:durableId="1126855113">
    <w:abstractNumId w:val="18"/>
  </w:num>
  <w:num w:numId="36" w16cid:durableId="1208448716">
    <w:abstractNumId w:val="7"/>
  </w:num>
  <w:num w:numId="37" w16cid:durableId="1500852928">
    <w:abstractNumId w:val="4"/>
  </w:num>
  <w:num w:numId="38" w16cid:durableId="1747417401">
    <w:abstractNumId w:val="14"/>
  </w:num>
  <w:num w:numId="39" w16cid:durableId="1064257226">
    <w:abstractNumId w:val="17"/>
  </w:num>
  <w:num w:numId="40" w16cid:durableId="86270821">
    <w:abstractNumId w:val="11"/>
  </w:num>
  <w:num w:numId="41" w16cid:durableId="94861192">
    <w:abstractNumId w:val="25"/>
  </w:num>
  <w:num w:numId="42" w16cid:durableId="1304045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22478382">
    <w:abstractNumId w:val="13"/>
  </w:num>
  <w:num w:numId="44" w16cid:durableId="1463882420">
    <w:abstractNumId w:val="5"/>
  </w:num>
  <w:num w:numId="45" w16cid:durableId="1201162018">
    <w:abstractNumId w:val="1"/>
  </w:num>
  <w:num w:numId="46" w16cid:durableId="1381242791">
    <w:abstractNumId w:val="43"/>
  </w:num>
  <w:num w:numId="47" w16cid:durableId="88619141">
    <w:abstractNumId w:val="42"/>
  </w:num>
  <w:num w:numId="48" w16cid:durableId="205114813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4FFE"/>
    <w:rsid w:val="00086A10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7482"/>
    <w:rsid w:val="000A765F"/>
    <w:rsid w:val="000B0383"/>
    <w:rsid w:val="000B07A3"/>
    <w:rsid w:val="000B19B5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98D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62E5"/>
    <w:rsid w:val="000E70AD"/>
    <w:rsid w:val="000E7ADF"/>
    <w:rsid w:val="000F064F"/>
    <w:rsid w:val="000F18BE"/>
    <w:rsid w:val="000F19DE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47EEB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0EF"/>
    <w:rsid w:val="00185F47"/>
    <w:rsid w:val="00186C9C"/>
    <w:rsid w:val="00191461"/>
    <w:rsid w:val="001916D0"/>
    <w:rsid w:val="001970A9"/>
    <w:rsid w:val="00197CCD"/>
    <w:rsid w:val="001A0A50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3EE9"/>
    <w:rsid w:val="001E432B"/>
    <w:rsid w:val="001E4477"/>
    <w:rsid w:val="001E5B41"/>
    <w:rsid w:val="001E70E5"/>
    <w:rsid w:val="001E7386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BA0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2A2"/>
    <w:rsid w:val="00297986"/>
    <w:rsid w:val="002A0D5B"/>
    <w:rsid w:val="002A1C12"/>
    <w:rsid w:val="002A244E"/>
    <w:rsid w:val="002A26B4"/>
    <w:rsid w:val="002A30BC"/>
    <w:rsid w:val="002A3DB3"/>
    <w:rsid w:val="002A6D09"/>
    <w:rsid w:val="002B0B15"/>
    <w:rsid w:val="002B1C1C"/>
    <w:rsid w:val="002B21C5"/>
    <w:rsid w:val="002B381D"/>
    <w:rsid w:val="002B4E4E"/>
    <w:rsid w:val="002B64B4"/>
    <w:rsid w:val="002B67ED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6F67"/>
    <w:rsid w:val="00337168"/>
    <w:rsid w:val="00337250"/>
    <w:rsid w:val="00337DA3"/>
    <w:rsid w:val="0034010C"/>
    <w:rsid w:val="00341723"/>
    <w:rsid w:val="00344104"/>
    <w:rsid w:val="00345365"/>
    <w:rsid w:val="00345D86"/>
    <w:rsid w:val="00346133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5ED7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1DDB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0F3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0B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5391"/>
    <w:rsid w:val="00405718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6EC4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213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AC5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0A26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35AF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0B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860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123F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1F1B"/>
    <w:rsid w:val="005F2659"/>
    <w:rsid w:val="005F2BF4"/>
    <w:rsid w:val="005F2E4C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6CE4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3C3B"/>
    <w:rsid w:val="00633DD8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1E4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5875"/>
    <w:rsid w:val="007160A4"/>
    <w:rsid w:val="00717A6D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1359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96BFA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45D5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38A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8E6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24E8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4D86"/>
    <w:rsid w:val="008C70C0"/>
    <w:rsid w:val="008D260F"/>
    <w:rsid w:val="008D2823"/>
    <w:rsid w:val="008D5480"/>
    <w:rsid w:val="008D5971"/>
    <w:rsid w:val="008D75B0"/>
    <w:rsid w:val="008D774F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4E81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16DF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47CEC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4EF6"/>
    <w:rsid w:val="00985FA9"/>
    <w:rsid w:val="0098643A"/>
    <w:rsid w:val="00986C79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C4FA1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AAC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B2B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5FAF"/>
    <w:rsid w:val="00A467B9"/>
    <w:rsid w:val="00A473AF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407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0CD1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C0B02"/>
    <w:rsid w:val="00BC0BE8"/>
    <w:rsid w:val="00BC2451"/>
    <w:rsid w:val="00BC3E2C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261F"/>
    <w:rsid w:val="00C347FA"/>
    <w:rsid w:val="00C35725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2FD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2FD9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28C9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3B89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3D90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240"/>
    <w:rsid w:val="00E80C07"/>
    <w:rsid w:val="00E8220E"/>
    <w:rsid w:val="00E83182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340C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76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189D"/>
    <w:rsid w:val="00EF3AF2"/>
    <w:rsid w:val="00EF3D0C"/>
    <w:rsid w:val="00EF3DC8"/>
    <w:rsid w:val="00EF462E"/>
    <w:rsid w:val="00EF6E36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64F9"/>
    <w:rsid w:val="00F17FEC"/>
    <w:rsid w:val="00F201C0"/>
    <w:rsid w:val="00F20B77"/>
    <w:rsid w:val="00F20FD1"/>
    <w:rsid w:val="00F226EC"/>
    <w:rsid w:val="00F24565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1167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24C8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445</Words>
  <Characters>2477</Characters>
  <Application>Microsoft Office Word</Application>
  <DocSecurity>0</DocSecurity>
  <Lines>130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19</cp:revision>
  <cp:lastPrinted>2025-12-17T16:03:00Z</cp:lastPrinted>
  <dcterms:created xsi:type="dcterms:W3CDTF">2026-01-21T14:25:00Z</dcterms:created>
  <dcterms:modified xsi:type="dcterms:W3CDTF">2026-02-05T17:09:00Z</dcterms:modified>
</cp:coreProperties>
</file>