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6BAA746E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3AB792F" w14:textId="08F32F25" w:rsidR="008466A3" w:rsidRPr="004962AE" w:rsidRDefault="00415E75" w:rsidP="004962AE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8466A3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6A61FFB2" w14:textId="146AB45B" w:rsidR="00AB212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E80240">
        <w:rPr>
          <w:rFonts w:ascii="New times roman" w:hAnsi="New times roman" w:cs="Times New Roman"/>
          <w:b/>
          <w:sz w:val="24"/>
          <w:szCs w:val="24"/>
        </w:rPr>
        <w:t>February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E80240">
        <w:rPr>
          <w:rFonts w:ascii="New times roman" w:hAnsi="New times roman" w:cs="Times New Roman"/>
          <w:b/>
          <w:sz w:val="24"/>
          <w:szCs w:val="24"/>
        </w:rPr>
        <w:t>5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A34B2B">
        <w:rPr>
          <w:rFonts w:ascii="New times roman" w:hAnsi="New times roman" w:cs="Times New Roman"/>
          <w:b/>
          <w:sz w:val="24"/>
          <w:szCs w:val="24"/>
        </w:rPr>
        <w:t>6</w:t>
      </w:r>
    </w:p>
    <w:p w14:paraId="164C11D3" w14:textId="77777777" w:rsidR="00A34B2B" w:rsidRPr="005E4413" w:rsidRDefault="00A34B2B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</w:p>
    <w:p w14:paraId="5AF79215" w14:textId="6B595C9F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8466A3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0ECC3640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C3261F">
        <w:rPr>
          <w:rFonts w:ascii="New times roman" w:hAnsi="New times roman" w:cs="Times New Roman"/>
          <w:sz w:val="24"/>
          <w:szCs w:val="24"/>
        </w:rPr>
        <w:t xml:space="preserve">Stacey Poulsen </w:t>
      </w:r>
      <w:r w:rsidR="000E7ADF">
        <w:rPr>
          <w:rFonts w:ascii="New times roman" w:hAnsi="New times roman" w:cs="Times New Roman"/>
          <w:sz w:val="24"/>
          <w:szCs w:val="24"/>
        </w:rPr>
        <w:t>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34155792" w14:textId="77777777" w:rsidR="00336F67" w:rsidRDefault="00336F67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33A06D" w14:textId="259A860D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17056E21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January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8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FB0AAB">
        <w:rPr>
          <w:rFonts w:ascii="New times roman" w:hAnsi="New times roman" w:cs="Times New Roman"/>
          <w:sz w:val="24"/>
          <w:szCs w:val="24"/>
        </w:rPr>
        <w:t>Allen made a motion to accept the minutes as written, seconded by Stacey, all in favor.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00F2447" w14:textId="4685DA2B" w:rsidR="00A6750B" w:rsidRDefault="006C2BF0" w:rsidP="00B666CB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6490F243" w14:textId="77777777" w:rsidR="00205BA0" w:rsidRDefault="00205BA0" w:rsidP="004F39AD">
      <w:pPr>
        <w:pStyle w:val="ListParagraph"/>
        <w:numPr>
          <w:ilvl w:val="0"/>
          <w:numId w:val="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-0102P                Jonathan Zucker/Living Structures           5806-5816 Route 23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</w:t>
      </w:r>
      <w:proofErr w:type="gram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SUP</w:t>
      </w: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Tax</w:t>
      </w:r>
      <w:proofErr w:type="gramEnd"/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(82.00-1-13)</w:t>
      </w:r>
    </w:p>
    <w:p w14:paraId="27AAD78C" w14:textId="2761867C" w:rsidR="00205BA0" w:rsidRDefault="00205BA0" w:rsidP="00205BA0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65ED7">
        <w:rPr>
          <w:rFonts w:ascii="New times roman" w:hAnsi="New times roman" w:cs="Times New Roman"/>
          <w:sz w:val="24"/>
          <w:szCs w:val="24"/>
        </w:rPr>
        <w:t>Applicant</w:t>
      </w:r>
      <w:r>
        <w:rPr>
          <w:rFonts w:ascii="New times roman" w:hAnsi="New times roman" w:cs="Times New Roman"/>
          <w:sz w:val="24"/>
          <w:szCs w:val="24"/>
        </w:rPr>
        <w:t>s</w:t>
      </w:r>
      <w:r w:rsidRPr="00365ED7">
        <w:rPr>
          <w:rFonts w:ascii="New times roman" w:hAnsi="New times roman" w:cs="Times New Roman"/>
          <w:sz w:val="24"/>
          <w:szCs w:val="24"/>
        </w:rPr>
        <w:t xml:space="preserve"> wish</w:t>
      </w:r>
      <w:r>
        <w:rPr>
          <w:rFonts w:ascii="New times roman" w:hAnsi="New times roman" w:cs="Times New Roman"/>
          <w:sz w:val="24"/>
          <w:szCs w:val="24"/>
        </w:rPr>
        <w:t xml:space="preserve"> to operate a light manufacturing business wit</w:t>
      </w:r>
      <w:r w:rsidR="006978EE">
        <w:rPr>
          <w:rFonts w:ascii="New times roman" w:hAnsi="New times roman" w:cs="Times New Roman"/>
          <w:sz w:val="24"/>
          <w:szCs w:val="24"/>
        </w:rPr>
        <w:t xml:space="preserve">h </w:t>
      </w:r>
      <w:r w:rsidR="00F20DB5">
        <w:rPr>
          <w:rFonts w:ascii="New times roman" w:hAnsi="New times roman" w:cs="Times New Roman"/>
          <w:sz w:val="24"/>
          <w:szCs w:val="24"/>
        </w:rPr>
        <w:t>employees</w:t>
      </w:r>
      <w:r>
        <w:rPr>
          <w:rFonts w:ascii="New times roman" w:hAnsi="New times roman" w:cs="Times New Roman"/>
          <w:sz w:val="24"/>
          <w:szCs w:val="24"/>
        </w:rPr>
        <w:t xml:space="preserve"> in former restaurant building.</w:t>
      </w:r>
    </w:p>
    <w:p w14:paraId="660DAF50" w14:textId="165837D8" w:rsidR="006A1536" w:rsidRPr="00FB0AAB" w:rsidRDefault="00FB0AAB" w:rsidP="004B4BD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B0AAB">
        <w:rPr>
          <w:rFonts w:ascii="New times roman" w:eastAsia="Calibri" w:hAnsi="New times roman" w:cs="Times New Roman"/>
          <w:sz w:val="24"/>
          <w:szCs w:val="24"/>
        </w:rPr>
        <w:t>The project was presented by Jonathan Z.</w:t>
      </w:r>
    </w:p>
    <w:p w14:paraId="612803BF" w14:textId="6F016708" w:rsidR="00FB0AAB" w:rsidRPr="00FB0AAB" w:rsidRDefault="00FB0AAB" w:rsidP="004B4BD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B0AAB">
        <w:rPr>
          <w:rFonts w:ascii="New times roman" w:eastAsia="Calibri" w:hAnsi="New times roman" w:cs="Times New Roman"/>
          <w:sz w:val="24"/>
          <w:szCs w:val="24"/>
        </w:rPr>
        <w:t xml:space="preserve">Space was formerly a </w:t>
      </w:r>
      <w:proofErr w:type="gramStart"/>
      <w:r w:rsidRPr="00FB0AAB">
        <w:rPr>
          <w:rFonts w:ascii="New times roman" w:eastAsia="Calibri" w:hAnsi="New times roman" w:cs="Times New Roman"/>
          <w:sz w:val="24"/>
          <w:szCs w:val="24"/>
        </w:rPr>
        <w:t>diner</w:t>
      </w:r>
      <w:proofErr w:type="gramEnd"/>
      <w:r w:rsidRPr="00FB0AAB">
        <w:rPr>
          <w:rFonts w:ascii="New times roman" w:eastAsia="Calibri" w:hAnsi="New times roman" w:cs="Times New Roman"/>
          <w:sz w:val="24"/>
          <w:szCs w:val="24"/>
        </w:rPr>
        <w:t>.</w:t>
      </w:r>
    </w:p>
    <w:p w14:paraId="10501F34" w14:textId="017A2FAA" w:rsidR="00FB0AAB" w:rsidRDefault="00FB0AAB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FB0AAB">
        <w:rPr>
          <w:rFonts w:ascii="New times roman" w:eastAsia="Calibri" w:hAnsi="New times roman" w:cs="Times New Roman"/>
          <w:sz w:val="24"/>
          <w:szCs w:val="24"/>
        </w:rPr>
        <w:lastRenderedPageBreak/>
        <w:t xml:space="preserve">There were no questions </w:t>
      </w:r>
      <w:r w:rsidR="00F20DB5">
        <w:rPr>
          <w:rFonts w:ascii="New times roman" w:eastAsia="Calibri" w:hAnsi="New times roman" w:cs="Times New Roman"/>
          <w:sz w:val="24"/>
          <w:szCs w:val="24"/>
        </w:rPr>
        <w:t>raised</w:t>
      </w:r>
      <w:r>
        <w:rPr>
          <w:rFonts w:ascii="New times roman" w:eastAsia="Calibri" w:hAnsi="New times roman" w:cs="Times New Roman"/>
          <w:sz w:val="24"/>
          <w:szCs w:val="24"/>
        </w:rPr>
        <w:t xml:space="preserve"> by</w:t>
      </w:r>
      <w:r w:rsidRPr="00FB0AAB">
        <w:rPr>
          <w:rFonts w:ascii="New times roman" w:eastAsia="Calibri" w:hAnsi="New times roman" w:cs="Times New Roman"/>
          <w:sz w:val="24"/>
          <w:szCs w:val="24"/>
        </w:rPr>
        <w:t xml:space="preserve"> the public.</w:t>
      </w:r>
    </w:p>
    <w:p w14:paraId="08836BB8" w14:textId="77777777" w:rsidR="00205BA0" w:rsidRPr="00405718" w:rsidRDefault="00205BA0" w:rsidP="004F39AD">
      <w:pPr>
        <w:pStyle w:val="ListParagraph"/>
        <w:numPr>
          <w:ilvl w:val="0"/>
          <w:numId w:val="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2026-0103P         Albany Solar Solutions       125 Rockefeller Road        S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U</w:t>
      </w:r>
      <w:r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>P       Tax (66.00-7-5)</w:t>
      </w:r>
    </w:p>
    <w:p w14:paraId="34C820C0" w14:textId="77777777" w:rsidR="00205BA0" w:rsidRDefault="00205BA0" w:rsidP="00205BA0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wish to install a ground mounted solar array measuring 640 sq. ft. and is 14’ in height.</w:t>
      </w:r>
    </w:p>
    <w:p w14:paraId="1205140A" w14:textId="4612897F" w:rsidR="00F164F9" w:rsidRDefault="00FB0AAB" w:rsidP="00205BA0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questions were raised by the public.</w:t>
      </w:r>
    </w:p>
    <w:p w14:paraId="2AD88B86" w14:textId="709F1142" w:rsidR="00A6750B" w:rsidRPr="00F164F9" w:rsidRDefault="00A6750B" w:rsidP="00F164F9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164F9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45303CA2" w14:textId="77777777" w:rsidR="00A6750B" w:rsidRPr="00F20DB5" w:rsidRDefault="00A6750B" w:rsidP="00F20DB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1E47512" w14:textId="122540F9" w:rsidR="00205BA0" w:rsidRDefault="00205BA0" w:rsidP="004F39AD">
      <w:pPr>
        <w:pStyle w:val="ListParagraph"/>
        <w:numPr>
          <w:ilvl w:val="0"/>
          <w:numId w:val="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-0102P                Jonathan Zucker/Living Structures           5806-5816 Route 23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</w:t>
      </w:r>
      <w:proofErr w:type="gram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SUP</w:t>
      </w: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Tax</w:t>
      </w:r>
      <w:proofErr w:type="gramEnd"/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(82.00-1-13)</w:t>
      </w:r>
    </w:p>
    <w:p w14:paraId="246BF567" w14:textId="7086F7E9" w:rsidR="00205BA0" w:rsidRDefault="00205BA0" w:rsidP="00205BA0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365ED7">
        <w:rPr>
          <w:rFonts w:ascii="New times roman" w:hAnsi="New times roman" w:cs="Times New Roman"/>
          <w:sz w:val="24"/>
          <w:szCs w:val="24"/>
        </w:rPr>
        <w:t>Applicant</w:t>
      </w:r>
      <w:r>
        <w:rPr>
          <w:rFonts w:ascii="New times roman" w:hAnsi="New times roman" w:cs="Times New Roman"/>
          <w:sz w:val="24"/>
          <w:szCs w:val="24"/>
        </w:rPr>
        <w:t>s</w:t>
      </w:r>
      <w:r w:rsidRPr="00365ED7">
        <w:rPr>
          <w:rFonts w:ascii="New times roman" w:hAnsi="New times roman" w:cs="Times New Roman"/>
          <w:sz w:val="24"/>
          <w:szCs w:val="24"/>
        </w:rPr>
        <w:t xml:space="preserve"> wish</w:t>
      </w:r>
      <w:r>
        <w:rPr>
          <w:rFonts w:ascii="New times roman" w:hAnsi="New times roman" w:cs="Times New Roman"/>
          <w:sz w:val="24"/>
          <w:szCs w:val="24"/>
        </w:rPr>
        <w:t xml:space="preserve"> to operate a light manufacturing business with </w:t>
      </w:r>
      <w:r w:rsidR="00F20DB5">
        <w:rPr>
          <w:rFonts w:ascii="New times roman" w:hAnsi="New times roman" w:cs="Times New Roman"/>
          <w:sz w:val="24"/>
          <w:szCs w:val="24"/>
        </w:rPr>
        <w:t>employees</w:t>
      </w:r>
      <w:r>
        <w:rPr>
          <w:rFonts w:ascii="New times roman" w:hAnsi="New times roman" w:cs="Times New Roman"/>
          <w:sz w:val="24"/>
          <w:szCs w:val="24"/>
        </w:rPr>
        <w:t xml:space="preserve"> in former restaurant building.</w:t>
      </w:r>
    </w:p>
    <w:p w14:paraId="2E3D145B" w14:textId="19B93075" w:rsidR="00EF189D" w:rsidRDefault="00EF189D" w:rsidP="00205BA0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sz w:val="24"/>
          <w:szCs w:val="24"/>
        </w:rPr>
        <w:t xml:space="preserve">SEQR negative </w:t>
      </w:r>
    </w:p>
    <w:p w14:paraId="5CB23D4B" w14:textId="77777777" w:rsidR="00205BA0" w:rsidRPr="00616CE4" w:rsidRDefault="00205BA0" w:rsidP="004F39AD">
      <w:pPr>
        <w:pStyle w:val="ListParagraph"/>
        <w:numPr>
          <w:ilvl w:val="0"/>
          <w:numId w:val="2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616CE4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3CE64E06" w14:textId="77777777" w:rsidR="00205BA0" w:rsidRDefault="00205BA0" w:rsidP="00205BA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A4C059B" w14:textId="77777777" w:rsidR="00205BA0" w:rsidRPr="00D3353A" w:rsidRDefault="00205BA0" w:rsidP="00205BA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851F1BF" w14:textId="2A4B73FB" w:rsidR="00205BA0" w:rsidRDefault="00205BA0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812A848" w14:textId="77777777" w:rsidR="00FB0AAB" w:rsidRDefault="00FB0AA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AF8C597" w14:textId="77777777" w:rsidR="00FB0AAB" w:rsidRDefault="00FB0AA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FCD4558" w14:textId="77E47B60" w:rsidR="00FB0AAB" w:rsidRDefault="00FB0AA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public hearing, seconded by Stacey, all in favor.</w:t>
      </w:r>
    </w:p>
    <w:p w14:paraId="196CEC16" w14:textId="4509E371" w:rsidR="00FB0AAB" w:rsidRPr="00EF189D" w:rsidRDefault="00FB0AA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project, seconded by Stacey, all were in favor.</w:t>
      </w:r>
    </w:p>
    <w:p w14:paraId="4CC46CF0" w14:textId="77777777" w:rsidR="00336F67" w:rsidRPr="00FB0AAB" w:rsidRDefault="00336F67" w:rsidP="00FB0AA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215226527"/>
    </w:p>
    <w:p w14:paraId="6A80B897" w14:textId="19A50513" w:rsidR="00205BA0" w:rsidRPr="00405718" w:rsidRDefault="00205BA0" w:rsidP="004F39AD">
      <w:pPr>
        <w:pStyle w:val="ListParagraph"/>
        <w:numPr>
          <w:ilvl w:val="0"/>
          <w:numId w:val="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2026-0103P         Albany Solar Solutions       125 Rockefeller Road        S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U</w:t>
      </w:r>
      <w:r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>P       Tax (66.00-7-5)</w:t>
      </w:r>
    </w:p>
    <w:p w14:paraId="67367649" w14:textId="77777777" w:rsidR="00205BA0" w:rsidRDefault="00205BA0" w:rsidP="00205BA0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wish to install a ground mounted solar array measuring 640 sq. ft. and is 14’ in height.</w:t>
      </w:r>
    </w:p>
    <w:p w14:paraId="12802BA0" w14:textId="4C4AAF47" w:rsidR="00EF189D" w:rsidRDefault="00EF189D" w:rsidP="00205BA0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 Negative </w:t>
      </w:r>
    </w:p>
    <w:p w14:paraId="2F64AAE8" w14:textId="77777777" w:rsidR="00205BA0" w:rsidRPr="00405718" w:rsidRDefault="00205BA0" w:rsidP="004F39AD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405718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43FD5EB2" w14:textId="77777777" w:rsidR="00205BA0" w:rsidRDefault="00205BA0" w:rsidP="00205BA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A26B963" w14:textId="77777777" w:rsidR="00205BA0" w:rsidRPr="00D3353A" w:rsidRDefault="00205BA0" w:rsidP="00205BA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lastRenderedPageBreak/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C1B605B" w14:textId="133AA41D" w:rsidR="00205BA0" w:rsidRDefault="00205BA0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2481BDC" w14:textId="77777777" w:rsidR="00FB0AAB" w:rsidRDefault="00FB0AA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C01DC2F" w14:textId="2BF91A19" w:rsidR="00FB0AAB" w:rsidRDefault="00FB0AA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asked to see the tree line on the map. </w:t>
      </w:r>
    </w:p>
    <w:p w14:paraId="39E5648C" w14:textId="6010D93F" w:rsidR="00FB0AAB" w:rsidRDefault="00FB0AA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 to close the public hearing, seconded by Allen, all in favor.</w:t>
      </w:r>
    </w:p>
    <w:p w14:paraId="066AABB6" w14:textId="47FEFF77" w:rsidR="00FB0AAB" w:rsidRPr="00EF189D" w:rsidRDefault="00FB0AA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Ed made a motion to approve the project, seconded by Beth, Joseph, Stacey and Ray in favor, Allen against as it does not fit Cairo’s comprehensive plan.</w:t>
      </w:r>
    </w:p>
    <w:bookmarkEnd w:id="0"/>
    <w:p w14:paraId="547ECE91" w14:textId="77777777" w:rsidR="00666D2C" w:rsidRPr="00984EF6" w:rsidRDefault="00666D2C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31B0D96" w14:textId="72138487" w:rsidR="005D123F" w:rsidRDefault="00666D2C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122D43F7" w14:textId="77777777" w:rsidR="003F500B" w:rsidRDefault="003F500B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5C8664F" w14:textId="537A6620" w:rsidR="003A70F3" w:rsidRDefault="003A70F3" w:rsidP="004F39AD">
      <w:pPr>
        <w:pStyle w:val="ListParagraph"/>
        <w:numPr>
          <w:ilvl w:val="0"/>
          <w:numId w:val="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>2026-104P      Austin Griffith            Bross Street           SUB       Tax (84.00-5-15)</w:t>
      </w:r>
    </w:p>
    <w:p w14:paraId="48C05B6F" w14:textId="171AB42A" w:rsidR="003A70F3" w:rsidRPr="003A70F3" w:rsidRDefault="003A70F3" w:rsidP="003A70F3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3A70F3">
        <w:rPr>
          <w:rFonts w:ascii="New times roman" w:hAnsi="New times roman" w:cs="Times New Roman"/>
          <w:sz w:val="24"/>
          <w:szCs w:val="24"/>
        </w:rPr>
        <w:t>Applicant has requested a sketch plan conference</w:t>
      </w:r>
      <w:r w:rsidR="00EF189D">
        <w:rPr>
          <w:rFonts w:ascii="New times roman" w:hAnsi="New times roman" w:cs="Times New Roman"/>
          <w:sz w:val="24"/>
          <w:szCs w:val="24"/>
        </w:rPr>
        <w:t xml:space="preserve"> before the Board on a subdivision proposal.</w:t>
      </w:r>
    </w:p>
    <w:p w14:paraId="4E634D98" w14:textId="1EA4B3BE" w:rsidR="003A70F3" w:rsidRPr="003A70F3" w:rsidRDefault="003A70F3" w:rsidP="004F39AD">
      <w:pPr>
        <w:pStyle w:val="ListParagraph"/>
        <w:numPr>
          <w:ilvl w:val="0"/>
          <w:numId w:val="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</w:t>
      </w:r>
      <w:r w:rsidRPr="003A70F3">
        <w:rPr>
          <w:rFonts w:ascii="New times roman" w:hAnsi="New times roman" w:cs="Times New Roman"/>
          <w:sz w:val="24"/>
          <w:szCs w:val="24"/>
        </w:rPr>
        <w:t xml:space="preserve">    Application fee</w:t>
      </w:r>
    </w:p>
    <w:p w14:paraId="52A49B7B" w14:textId="1CC152EB" w:rsidR="003A70F3" w:rsidRDefault="003A70F3" w:rsidP="003A70F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0FEDA0AB" w14:textId="6697A060" w:rsidR="003A70F3" w:rsidRPr="00D3353A" w:rsidRDefault="003A70F3" w:rsidP="003A70F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</w:t>
      </w:r>
      <w:r w:rsidR="00484B00">
        <w:rPr>
          <w:rFonts w:ascii="New times roman" w:hAnsi="New times roman" w:cs="Times New Roman"/>
          <w:sz w:val="24"/>
          <w:szCs w:val="24"/>
        </w:rPr>
        <w:t>ion</w:t>
      </w:r>
    </w:p>
    <w:p w14:paraId="2A397193" w14:textId="6354BCEF" w:rsidR="003A70F3" w:rsidRDefault="003A70F3" w:rsidP="003A70F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78C6E9BE" w14:textId="77777777" w:rsidR="003A70F3" w:rsidRDefault="003A70F3" w:rsidP="003A70F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38F8F0B2" w14:textId="5403C412" w:rsidR="00796BFA" w:rsidRDefault="005E283B" w:rsidP="00796BFA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board had a successful sketch plan conference with </w:t>
      </w:r>
      <w:proofErr w:type="gramStart"/>
      <w:r>
        <w:rPr>
          <w:rFonts w:ascii="New times roman" w:hAnsi="New times roman" w:cs="Times New Roman"/>
          <w:sz w:val="24"/>
          <w:szCs w:val="24"/>
        </w:rPr>
        <w:t>applicant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37D36AB0" w14:textId="19F022E4" w:rsidR="005E283B" w:rsidRDefault="005E283B" w:rsidP="00796BFA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ZBA variance may possibly be needed in the future.</w:t>
      </w:r>
    </w:p>
    <w:p w14:paraId="753EF3ED" w14:textId="504EC810" w:rsidR="005E283B" w:rsidRDefault="005E283B" w:rsidP="00796BFA">
      <w:pPr>
        <w:spacing w:before="24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Applicant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will return with complete application and site plan </w:t>
      </w:r>
      <w:proofErr w:type="gramStart"/>
      <w:r>
        <w:rPr>
          <w:rFonts w:ascii="New times roman" w:hAnsi="New times roman" w:cs="Times New Roman"/>
          <w:sz w:val="24"/>
          <w:szCs w:val="24"/>
        </w:rPr>
        <w:t>at a later date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225625CD" w14:textId="77777777" w:rsidR="005E283B" w:rsidRPr="00796BFA" w:rsidRDefault="005E283B" w:rsidP="00796BFA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B50CADC" w14:textId="77777777" w:rsidR="00EF189D" w:rsidRPr="003A70F3" w:rsidRDefault="00EF189D" w:rsidP="004F39AD">
      <w:pPr>
        <w:pStyle w:val="ListParagraph"/>
        <w:numPr>
          <w:ilvl w:val="0"/>
          <w:numId w:val="5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>2026-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0202P  </w:t>
      </w: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Cairo</w:t>
      </w: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S</w:t>
      </w: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enior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C</w:t>
      </w: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>enter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</w:t>
      </w:r>
      <w:proofErr w:type="gram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7485  Rt</w:t>
      </w:r>
      <w:proofErr w:type="gram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32                 Tax (101.00-5-7)</w:t>
      </w: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658353FA" w14:textId="77777777" w:rsidR="00EF189D" w:rsidRPr="00796BFA" w:rsidRDefault="00EF189D" w:rsidP="00EF189D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A3999F9" w14:textId="3D4C3638" w:rsidR="00EF189D" w:rsidRPr="002972A2" w:rsidRDefault="002972A2" w:rsidP="004F39AD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="00EF189D" w:rsidRPr="002972A2">
        <w:rPr>
          <w:rFonts w:ascii="New times roman" w:hAnsi="New times roman" w:cs="Times New Roman"/>
          <w:sz w:val="24"/>
          <w:szCs w:val="24"/>
        </w:rPr>
        <w:t xml:space="preserve"> Application fee</w:t>
      </w:r>
      <w:r w:rsidR="00C76A5E">
        <w:rPr>
          <w:rFonts w:ascii="New times roman" w:hAnsi="New times roman" w:cs="Times New Roman"/>
          <w:sz w:val="24"/>
          <w:szCs w:val="24"/>
        </w:rPr>
        <w:t xml:space="preserve"> waived.</w:t>
      </w:r>
    </w:p>
    <w:p w14:paraId="0ED4E4D7" w14:textId="2A057D80" w:rsidR="00EF189D" w:rsidRDefault="00EF189D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C76A5E">
        <w:rPr>
          <w:rFonts w:ascii="New times roman" w:hAnsi="New times roman" w:cs="Times New Roman"/>
          <w:sz w:val="24"/>
          <w:szCs w:val="24"/>
        </w:rPr>
        <w:t>received.</w:t>
      </w:r>
    </w:p>
    <w:p w14:paraId="185BB77E" w14:textId="310BC766" w:rsidR="00EF189D" w:rsidRPr="00D3353A" w:rsidRDefault="00EF189D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</w:t>
      </w:r>
      <w:r w:rsidR="00E62EA0"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19B16C5" w14:textId="1FDD9E58" w:rsidR="00EF189D" w:rsidRDefault="00EF189D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 w:rsidR="00E62EA0">
        <w:rPr>
          <w:rFonts w:ascii="New times roman" w:hAnsi="New times roman" w:cs="Times New Roman"/>
          <w:sz w:val="24"/>
          <w:szCs w:val="24"/>
        </w:rPr>
        <w:t xml:space="preserve"> waived</w:t>
      </w:r>
      <w:r w:rsidR="00484B00">
        <w:rPr>
          <w:rFonts w:ascii="New times roman" w:hAnsi="New times roman" w:cs="Times New Roman"/>
          <w:sz w:val="24"/>
          <w:szCs w:val="24"/>
        </w:rPr>
        <w:t>.</w:t>
      </w:r>
    </w:p>
    <w:p w14:paraId="05C54DAD" w14:textId="2340BFF1" w:rsidR="00EF189D" w:rsidRDefault="00EF189D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  <w:r w:rsidR="00484B00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603A655F" w14:textId="77777777" w:rsidR="00127313" w:rsidRDefault="00127313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5FB25E2" w14:textId="3060776B" w:rsidR="005E283B" w:rsidRDefault="005E283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Sean Brodin presented the project to the Public and the Board.</w:t>
      </w:r>
    </w:p>
    <w:p w14:paraId="3B155D6D" w14:textId="6D73E3AB" w:rsidR="005E283B" w:rsidRDefault="005E283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Cairo Senior center will replace the current Acra center and become the main hub for preparing all meals.</w:t>
      </w:r>
    </w:p>
    <w:p w14:paraId="0EE5E35E" w14:textId="256DBA47" w:rsidR="005E283B" w:rsidRDefault="005E283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150 home delivered meals.</w:t>
      </w:r>
    </w:p>
    <w:p w14:paraId="15A705B9" w14:textId="27D485C8" w:rsidR="005E283B" w:rsidRDefault="005E283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200-250 distributed by locations throughout Greene County.</w:t>
      </w:r>
    </w:p>
    <w:p w14:paraId="3A8320D8" w14:textId="2560BD36" w:rsidR="005E283B" w:rsidRDefault="005E283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Project is approximately $3M with Cairo spending $300K.</w:t>
      </w:r>
    </w:p>
    <w:p w14:paraId="50DE6724" w14:textId="0AA08E52" w:rsidR="005E283B" w:rsidRDefault="005E283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Joseph suggested a front desk area to greet and direct visitors.</w:t>
      </w:r>
    </w:p>
    <w:p w14:paraId="7E1F6C88" w14:textId="77777777" w:rsidR="005E283B" w:rsidRDefault="005E283B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95B03C3" w14:textId="77777777" w:rsidR="00127313" w:rsidRDefault="00127313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9952573" w14:textId="1E1A88EE" w:rsidR="00127313" w:rsidRPr="00127313" w:rsidRDefault="00127313" w:rsidP="004F39AD">
      <w:pPr>
        <w:pStyle w:val="ListParagraph"/>
        <w:numPr>
          <w:ilvl w:val="0"/>
          <w:numId w:val="5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27313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2026-0201P       Timely Signs   30 Volunteer Drive    Sign             Tax (101.00-6-5.2)</w:t>
      </w:r>
    </w:p>
    <w:p w14:paraId="39CA5804" w14:textId="77777777" w:rsidR="00127313" w:rsidRDefault="00127313" w:rsidP="001273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29F5482" w14:textId="77777777" w:rsidR="00127313" w:rsidRDefault="00127313" w:rsidP="001273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wish to install 1 wall sign not to exceed 30% of the building’s face area (29 sq. ft.) and for a freestanding sign measuring 17.5 sq. ft. </w:t>
      </w:r>
    </w:p>
    <w:p w14:paraId="5579B938" w14:textId="77777777" w:rsidR="00127313" w:rsidRDefault="00127313" w:rsidP="001273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9C389D0" w14:textId="59B2265B" w:rsidR="00127313" w:rsidRDefault="00127313" w:rsidP="004F39AD">
      <w:pPr>
        <w:pStyle w:val="ListParagraph"/>
        <w:numPr>
          <w:ilvl w:val="0"/>
          <w:numId w:val="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 Sign fee </w:t>
      </w:r>
      <w:proofErr w:type="gramStart"/>
      <w:r w:rsidR="00C76A5E">
        <w:rPr>
          <w:rFonts w:ascii="New times roman" w:hAnsi="New times roman" w:cs="Times New Roman"/>
          <w:sz w:val="24"/>
          <w:szCs w:val="24"/>
        </w:rPr>
        <w:t>paid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$50.</w:t>
      </w:r>
    </w:p>
    <w:p w14:paraId="1D8ABCB1" w14:textId="52EF5876" w:rsidR="00127313" w:rsidRDefault="00127313" w:rsidP="001273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 xml:space="preserve">Site plan </w:t>
      </w:r>
      <w:r w:rsidR="00C76A5E">
        <w:rPr>
          <w:rFonts w:ascii="New times roman" w:hAnsi="New times roman" w:cs="Times New Roman"/>
          <w:sz w:val="24"/>
          <w:szCs w:val="24"/>
        </w:rPr>
        <w:t>received.</w:t>
      </w:r>
    </w:p>
    <w:p w14:paraId="6E759AC1" w14:textId="77777777" w:rsidR="00127313" w:rsidRDefault="00127313" w:rsidP="001273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30BED0C1" w14:textId="77777777" w:rsidR="00127313" w:rsidRDefault="00127313" w:rsidP="001273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235B52A8" w14:textId="1ACF0874" w:rsidR="00127313" w:rsidRDefault="00127313" w:rsidP="001273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  <w:r w:rsidR="00C76A5E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38431925" w14:textId="77777777" w:rsidR="005E283B" w:rsidRDefault="005E283B" w:rsidP="001273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9D68319" w14:textId="3521C082" w:rsidR="005E283B" w:rsidRDefault="005E283B" w:rsidP="001273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 to approve the signs, seconded by Beth, all were in favor.</w:t>
      </w:r>
    </w:p>
    <w:p w14:paraId="2818BAFF" w14:textId="77777777" w:rsidR="003F500B" w:rsidRPr="002972A2" w:rsidRDefault="003F500B" w:rsidP="002972A2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E183E94" w14:textId="628119E9" w:rsidR="007E638A" w:rsidRDefault="007E638A" w:rsidP="005F1F1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1F1472DD" w14:textId="68E40497" w:rsidR="004A3AC5" w:rsidRPr="005E283B" w:rsidRDefault="002972A2" w:rsidP="004F39AD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E283B">
        <w:rPr>
          <w:rFonts w:ascii="New times roman" w:hAnsi="New times roman" w:cs="Times New Roman"/>
          <w:b/>
          <w:bCs/>
          <w:sz w:val="24"/>
          <w:szCs w:val="24"/>
          <w:u w:val="single"/>
        </w:rPr>
        <w:t>2026-101P            Chrissy Traore          503 Main Street       SP       Tax 101.05-6-27</w:t>
      </w:r>
    </w:p>
    <w:p w14:paraId="12188A2D" w14:textId="4CB0710E" w:rsidR="002972A2" w:rsidRDefault="002972A2" w:rsidP="00EF189D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2972A2">
        <w:rPr>
          <w:rFonts w:ascii="New times roman" w:hAnsi="New times roman" w:cs="Times New Roman"/>
          <w:sz w:val="24"/>
          <w:szCs w:val="24"/>
        </w:rPr>
        <w:t>Application previously approved 1/8/2026 for Cairo Mercantile. Applicant wishes to make changes/rebrand.</w:t>
      </w:r>
    </w:p>
    <w:p w14:paraId="65A22441" w14:textId="12FDAA84" w:rsidR="002972A2" w:rsidRPr="002972A2" w:rsidRDefault="002972A2" w:rsidP="004F39AD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2972A2">
        <w:rPr>
          <w:rFonts w:ascii="New times roman" w:hAnsi="New times roman" w:cs="Times New Roman"/>
          <w:sz w:val="24"/>
          <w:szCs w:val="24"/>
        </w:rPr>
        <w:t xml:space="preserve">       Application fee</w:t>
      </w:r>
      <w:r w:rsidR="0074101A">
        <w:rPr>
          <w:rFonts w:ascii="New times roman" w:hAnsi="New times roman" w:cs="Times New Roman"/>
          <w:sz w:val="24"/>
          <w:szCs w:val="24"/>
        </w:rPr>
        <w:t xml:space="preserve"> waived</w:t>
      </w:r>
      <w:r w:rsidRPr="002972A2">
        <w:rPr>
          <w:rFonts w:ascii="New times roman" w:hAnsi="New times roman" w:cs="Times New Roman"/>
          <w:sz w:val="24"/>
          <w:szCs w:val="24"/>
        </w:rPr>
        <w:t>.</w:t>
      </w:r>
    </w:p>
    <w:p w14:paraId="1855BEF0" w14:textId="3871AD51" w:rsidR="002972A2" w:rsidRDefault="002972A2" w:rsidP="002972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74101A">
        <w:rPr>
          <w:rFonts w:ascii="New times roman" w:hAnsi="New times roman" w:cs="Times New Roman"/>
          <w:sz w:val="24"/>
          <w:szCs w:val="24"/>
        </w:rPr>
        <w:t>already received.</w:t>
      </w:r>
    </w:p>
    <w:p w14:paraId="2C8AB130" w14:textId="6522E107" w:rsidR="002972A2" w:rsidRPr="00D3353A" w:rsidRDefault="002972A2" w:rsidP="002972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</w:t>
      </w:r>
      <w:r w:rsidR="0074101A" w:rsidRPr="0074101A">
        <w:rPr>
          <w:rFonts w:ascii="New times roman" w:hAnsi="New times roman" w:cs="Times New Roman"/>
          <w:sz w:val="24"/>
          <w:szCs w:val="24"/>
        </w:rPr>
        <w:t xml:space="preserve"> </w:t>
      </w:r>
      <w:r w:rsidR="0074101A">
        <w:rPr>
          <w:rFonts w:ascii="New times roman" w:hAnsi="New times roman" w:cs="Times New Roman"/>
          <w:sz w:val="24"/>
          <w:szCs w:val="24"/>
        </w:rPr>
        <w:t>already received.</w:t>
      </w:r>
    </w:p>
    <w:p w14:paraId="5FBC5A86" w14:textId="4DC1C6A9" w:rsidR="002972A2" w:rsidRDefault="002972A2" w:rsidP="002972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74101A">
        <w:rPr>
          <w:rFonts w:ascii="New times roman" w:hAnsi="New times roman" w:cs="Times New Roman"/>
          <w:sz w:val="24"/>
          <w:szCs w:val="24"/>
        </w:rPr>
        <w:t>already received.</w:t>
      </w:r>
    </w:p>
    <w:p w14:paraId="57E9A995" w14:textId="19840A3D" w:rsidR="002972A2" w:rsidRDefault="002972A2" w:rsidP="002972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  <w:r w:rsidR="00484B00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71F2C815" w14:textId="77777777" w:rsidR="002972A2" w:rsidRPr="002972A2" w:rsidRDefault="002972A2" w:rsidP="00EF189D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9A2D07F" w14:textId="77777777" w:rsidR="005E283B" w:rsidRDefault="005E283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wish to change previously approved name of Cairo Mercantile to The Paradise Inn.</w:t>
      </w:r>
    </w:p>
    <w:p w14:paraId="5A4B0A60" w14:textId="2311A0F6" w:rsidR="00AF5D5B" w:rsidRDefault="005E283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Allen made a motion to approve the new name and sign design, seconded by Beth, all in favor.</w:t>
      </w:r>
    </w:p>
    <w:p w14:paraId="53DA3EDF" w14:textId="77777777" w:rsidR="005E283B" w:rsidRDefault="005E283B" w:rsidP="005E283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6AAD989" w14:textId="0DF1914F" w:rsidR="005E283B" w:rsidRPr="005E283B" w:rsidRDefault="005E283B" w:rsidP="004F39AD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E283B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2026-0203P                Glens Falls House      230 Winter Clove Rd.         SUP       Tax (135.00-2-38)</w:t>
      </w:r>
    </w:p>
    <w:p w14:paraId="13684586" w14:textId="77777777" w:rsidR="005E283B" w:rsidRDefault="005E283B" w:rsidP="005E283B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365ED7">
        <w:rPr>
          <w:rFonts w:ascii="New times roman" w:hAnsi="New times roman" w:cs="Times New Roman"/>
          <w:sz w:val="24"/>
          <w:szCs w:val="24"/>
        </w:rPr>
        <w:t>Applicant</w:t>
      </w:r>
      <w:r>
        <w:rPr>
          <w:rFonts w:ascii="New times roman" w:hAnsi="New times roman" w:cs="Times New Roman"/>
          <w:sz w:val="24"/>
          <w:szCs w:val="24"/>
        </w:rPr>
        <w:t>s</w:t>
      </w:r>
      <w:r w:rsidRPr="00365ED7">
        <w:rPr>
          <w:rFonts w:ascii="New times roman" w:hAnsi="New times roman" w:cs="Times New Roman"/>
          <w:sz w:val="24"/>
          <w:szCs w:val="24"/>
        </w:rPr>
        <w:t xml:space="preserve"> wish</w:t>
      </w:r>
      <w:r>
        <w:rPr>
          <w:rFonts w:ascii="New times roman" w:hAnsi="New times roman" w:cs="Times New Roman"/>
          <w:sz w:val="24"/>
          <w:szCs w:val="24"/>
        </w:rPr>
        <w:t xml:space="preserve"> to make renovations and improve existing </w:t>
      </w:r>
      <w:proofErr w:type="gramStart"/>
      <w:r>
        <w:rPr>
          <w:rFonts w:ascii="New times roman" w:hAnsi="New times roman" w:cs="Times New Roman"/>
          <w:sz w:val="24"/>
          <w:szCs w:val="24"/>
        </w:rPr>
        <w:t>tavern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223FD6C3" w14:textId="77777777" w:rsidR="005E283B" w:rsidRDefault="005E283B" w:rsidP="005E283B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sz w:val="24"/>
          <w:szCs w:val="24"/>
        </w:rPr>
        <w:t xml:space="preserve">SEQR negative </w:t>
      </w:r>
    </w:p>
    <w:p w14:paraId="061EA958" w14:textId="77777777" w:rsidR="005E283B" w:rsidRPr="00616CE4" w:rsidRDefault="005E283B" w:rsidP="004F39AD">
      <w:pPr>
        <w:pStyle w:val="ListParagraph"/>
        <w:numPr>
          <w:ilvl w:val="0"/>
          <w:numId w:val="2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616CE4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615358C7" w14:textId="77777777" w:rsidR="005E283B" w:rsidRDefault="005E283B" w:rsidP="005E28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581B2E4" w14:textId="77777777" w:rsidR="005E283B" w:rsidRPr="00D3353A" w:rsidRDefault="005E283B" w:rsidP="005E28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45FD83B0" w14:textId="6BB8C48B" w:rsidR="005E283B" w:rsidRPr="005E283B" w:rsidRDefault="005E283B" w:rsidP="005E28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7B41C2C" w14:textId="03ECAC4E" w:rsidR="005E283B" w:rsidRDefault="005E283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Jonathan P. clarified and explained previously submitted SUP application and site plan.</w:t>
      </w:r>
    </w:p>
    <w:p w14:paraId="35A89ED0" w14:textId="37879091" w:rsidR="005E283B" w:rsidRDefault="005E283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Joseph would like to see plans for sound mitigation, as there is a history of noise complaints. Music will be off at sundown.</w:t>
      </w:r>
    </w:p>
    <w:p w14:paraId="347A2F61" w14:textId="4C26BB91" w:rsidR="005E283B" w:rsidRDefault="005E283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Fireplace to come out of building.</w:t>
      </w:r>
    </w:p>
    <w:p w14:paraId="45534A48" w14:textId="1E15D09E" w:rsidR="005E283B" w:rsidRDefault="005E283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is scheduled for March 05, 2026.</w:t>
      </w:r>
    </w:p>
    <w:p w14:paraId="79ED933D" w14:textId="394B6DC9" w:rsidR="005E283B" w:rsidRDefault="005E283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42F1131" w14:textId="5B95F2DB" w:rsidR="005E283B" w:rsidRDefault="004F39AD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end the meeting, seconded by Stacey, all were in favor.</w:t>
      </w:r>
    </w:p>
    <w:p w14:paraId="566574BB" w14:textId="10609DA5" w:rsidR="004F39AD" w:rsidRDefault="004F39AD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Respectfully submitted, </w:t>
      </w:r>
    </w:p>
    <w:p w14:paraId="57FB404D" w14:textId="78EBB3EB" w:rsidR="004F39AD" w:rsidRDefault="004F39AD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Donna Vollmer</w:t>
      </w:r>
    </w:p>
    <w:p w14:paraId="2696ED40" w14:textId="5A48E267" w:rsidR="004F39AD" w:rsidRPr="00AF5D5B" w:rsidRDefault="004F39AD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Secretary to the Planning Board, Town of Cairo, NY </w:t>
      </w: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5A7D" w14:textId="77777777" w:rsidR="00840A03" w:rsidRDefault="00840A03" w:rsidP="00936B73">
      <w:pPr>
        <w:spacing w:after="0" w:line="240" w:lineRule="auto"/>
      </w:pPr>
      <w:r>
        <w:separator/>
      </w:r>
    </w:p>
  </w:endnote>
  <w:endnote w:type="continuationSeparator" w:id="0">
    <w:p w14:paraId="6973AE49" w14:textId="77777777" w:rsidR="00840A03" w:rsidRDefault="00840A03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92CD" w14:textId="77777777" w:rsidR="00840A03" w:rsidRDefault="00840A03" w:rsidP="00936B73">
      <w:pPr>
        <w:spacing w:after="0" w:line="240" w:lineRule="auto"/>
      </w:pPr>
      <w:r>
        <w:separator/>
      </w:r>
    </w:p>
  </w:footnote>
  <w:footnote w:type="continuationSeparator" w:id="0">
    <w:p w14:paraId="7DF26E42" w14:textId="77777777" w:rsidR="00840A03" w:rsidRDefault="00840A03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34B0241B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B666CB">
      <w:rPr>
        <w:rFonts w:ascii="Times New Roman" w:hAnsi="Times New Roman" w:cs="Times New Roman"/>
        <w:b/>
        <w:bCs/>
      </w:rPr>
      <w:t>Minutes</w:t>
    </w:r>
    <w:r w:rsidR="000E7ADF">
      <w:rPr>
        <w:rFonts w:ascii="Times New Roman" w:hAnsi="Times New Roman" w:cs="Times New Roman"/>
        <w:b/>
        <w:bCs/>
      </w:rPr>
      <w:t xml:space="preserve"> </w:t>
    </w:r>
    <w:r w:rsidR="00D12FD9">
      <w:rPr>
        <w:rFonts w:ascii="Times New Roman" w:hAnsi="Times New Roman" w:cs="Times New Roman"/>
        <w:b/>
        <w:bCs/>
      </w:rPr>
      <w:t>February</w:t>
    </w:r>
    <w:r w:rsidR="000E7ADF">
      <w:rPr>
        <w:rFonts w:ascii="Times New Roman" w:hAnsi="Times New Roman" w:cs="Times New Roman"/>
        <w:b/>
        <w:bCs/>
      </w:rPr>
      <w:t xml:space="preserve"> 0</w:t>
    </w:r>
    <w:r w:rsidR="00D12FD9">
      <w:rPr>
        <w:rFonts w:ascii="Times New Roman" w:hAnsi="Times New Roman" w:cs="Times New Roman"/>
        <w:b/>
        <w:bCs/>
      </w:rPr>
      <w:t>5</w:t>
    </w:r>
    <w:r w:rsidR="00474E43">
      <w:rPr>
        <w:rFonts w:ascii="Times New Roman" w:hAnsi="Times New Roman" w:cs="Times New Roman"/>
        <w:b/>
        <w:bCs/>
      </w:rPr>
      <w:t>, 202</w:t>
    </w:r>
    <w:r w:rsidR="009316DF">
      <w:rPr>
        <w:rFonts w:ascii="Times New Roman" w:hAnsi="Times New Roman" w:cs="Times New Roman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F61"/>
    <w:multiLevelType w:val="hybridMultilevel"/>
    <w:tmpl w:val="61E4FF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F6573"/>
    <w:multiLevelType w:val="hybridMultilevel"/>
    <w:tmpl w:val="1794E5C2"/>
    <w:lvl w:ilvl="0" w:tplc="65B2B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B7D18"/>
    <w:multiLevelType w:val="hybridMultilevel"/>
    <w:tmpl w:val="519674E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D23CD"/>
    <w:multiLevelType w:val="hybridMultilevel"/>
    <w:tmpl w:val="F48A19C2"/>
    <w:lvl w:ilvl="0" w:tplc="C938F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901DD"/>
    <w:multiLevelType w:val="hybridMultilevel"/>
    <w:tmpl w:val="920428F8"/>
    <w:lvl w:ilvl="0" w:tplc="9334D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074AA0"/>
    <w:multiLevelType w:val="hybridMultilevel"/>
    <w:tmpl w:val="63D8CE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B1562F"/>
    <w:multiLevelType w:val="hybridMultilevel"/>
    <w:tmpl w:val="1D2EC0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70DC9"/>
    <w:multiLevelType w:val="hybridMultilevel"/>
    <w:tmpl w:val="3C641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363EC"/>
    <w:multiLevelType w:val="hybridMultilevel"/>
    <w:tmpl w:val="678274D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34FF6"/>
    <w:multiLevelType w:val="hybridMultilevel"/>
    <w:tmpl w:val="58C03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3383">
    <w:abstractNumId w:val="7"/>
  </w:num>
  <w:num w:numId="2" w16cid:durableId="489909598">
    <w:abstractNumId w:val="8"/>
  </w:num>
  <w:num w:numId="3" w16cid:durableId="1126855113">
    <w:abstractNumId w:val="6"/>
  </w:num>
  <w:num w:numId="4" w16cid:durableId="1747417401">
    <w:abstractNumId w:val="4"/>
  </w:num>
  <w:num w:numId="5" w16cid:durableId="86270821">
    <w:abstractNumId w:val="3"/>
  </w:num>
  <w:num w:numId="6" w16cid:durableId="1463882420">
    <w:abstractNumId w:val="2"/>
  </w:num>
  <w:num w:numId="7" w16cid:durableId="1201162018">
    <w:abstractNumId w:val="0"/>
  </w:num>
  <w:num w:numId="8" w16cid:durableId="2051148137">
    <w:abstractNumId w:val="5"/>
  </w:num>
  <w:num w:numId="9" w16cid:durableId="1944681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466338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7B6E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0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4FFE"/>
    <w:rsid w:val="00086A10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7482"/>
    <w:rsid w:val="000A765F"/>
    <w:rsid w:val="000B0383"/>
    <w:rsid w:val="000B07A3"/>
    <w:rsid w:val="000B19B5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98D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62E5"/>
    <w:rsid w:val="000E70AD"/>
    <w:rsid w:val="000E7ADF"/>
    <w:rsid w:val="000F064F"/>
    <w:rsid w:val="000F18BE"/>
    <w:rsid w:val="000F19DE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27313"/>
    <w:rsid w:val="001301B4"/>
    <w:rsid w:val="001302B9"/>
    <w:rsid w:val="0013155B"/>
    <w:rsid w:val="001318DD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47EEB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491C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0EF"/>
    <w:rsid w:val="00185F47"/>
    <w:rsid w:val="00186C9C"/>
    <w:rsid w:val="00191461"/>
    <w:rsid w:val="001916D0"/>
    <w:rsid w:val="001970A9"/>
    <w:rsid w:val="00197CCD"/>
    <w:rsid w:val="001A0A50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3EE9"/>
    <w:rsid w:val="001E432B"/>
    <w:rsid w:val="001E4477"/>
    <w:rsid w:val="001E5B41"/>
    <w:rsid w:val="001E70E5"/>
    <w:rsid w:val="001E7386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BA0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2A3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2A2"/>
    <w:rsid w:val="00297986"/>
    <w:rsid w:val="002A0D5B"/>
    <w:rsid w:val="002A1C12"/>
    <w:rsid w:val="002A244E"/>
    <w:rsid w:val="002A26B4"/>
    <w:rsid w:val="002A30BC"/>
    <w:rsid w:val="002A3DB3"/>
    <w:rsid w:val="002A6D09"/>
    <w:rsid w:val="002B0B15"/>
    <w:rsid w:val="002B1C1C"/>
    <w:rsid w:val="002B21C5"/>
    <w:rsid w:val="002B381D"/>
    <w:rsid w:val="002B4E4E"/>
    <w:rsid w:val="002B64B4"/>
    <w:rsid w:val="002B67ED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6F67"/>
    <w:rsid w:val="00337168"/>
    <w:rsid w:val="00337250"/>
    <w:rsid w:val="00337DA3"/>
    <w:rsid w:val="0034010C"/>
    <w:rsid w:val="00341723"/>
    <w:rsid w:val="00344104"/>
    <w:rsid w:val="00345365"/>
    <w:rsid w:val="00345D86"/>
    <w:rsid w:val="00346133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5ED7"/>
    <w:rsid w:val="0036709A"/>
    <w:rsid w:val="0037083E"/>
    <w:rsid w:val="00371357"/>
    <w:rsid w:val="003716E1"/>
    <w:rsid w:val="0037265B"/>
    <w:rsid w:val="00374007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1DDB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0F3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0B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5391"/>
    <w:rsid w:val="00405718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6EC4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213"/>
    <w:rsid w:val="0048358E"/>
    <w:rsid w:val="00484B00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962AE"/>
    <w:rsid w:val="004A2214"/>
    <w:rsid w:val="004A3222"/>
    <w:rsid w:val="004A34C8"/>
    <w:rsid w:val="004A3AC5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0A26"/>
    <w:rsid w:val="004F39AD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35AF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0B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860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123F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283B"/>
    <w:rsid w:val="005E401B"/>
    <w:rsid w:val="005E4413"/>
    <w:rsid w:val="005E45F4"/>
    <w:rsid w:val="005E6701"/>
    <w:rsid w:val="005E7C2C"/>
    <w:rsid w:val="005E7D35"/>
    <w:rsid w:val="005F0250"/>
    <w:rsid w:val="005F1F1B"/>
    <w:rsid w:val="005F2659"/>
    <w:rsid w:val="005F2BF4"/>
    <w:rsid w:val="005F2E4C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6CE4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3C3B"/>
    <w:rsid w:val="00633DD8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1AE0"/>
    <w:rsid w:val="00662125"/>
    <w:rsid w:val="00662F92"/>
    <w:rsid w:val="0066316B"/>
    <w:rsid w:val="00665C0B"/>
    <w:rsid w:val="00666D2C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8EE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1E4D"/>
    <w:rsid w:val="006C2BF0"/>
    <w:rsid w:val="006C4121"/>
    <w:rsid w:val="006C54E1"/>
    <w:rsid w:val="006C584E"/>
    <w:rsid w:val="006C5C38"/>
    <w:rsid w:val="006C63CF"/>
    <w:rsid w:val="006C6DB0"/>
    <w:rsid w:val="006D165E"/>
    <w:rsid w:val="006D2609"/>
    <w:rsid w:val="006D40A3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5875"/>
    <w:rsid w:val="007160A4"/>
    <w:rsid w:val="00717A6D"/>
    <w:rsid w:val="00717AE6"/>
    <w:rsid w:val="007202C3"/>
    <w:rsid w:val="00720A4C"/>
    <w:rsid w:val="00720EB8"/>
    <w:rsid w:val="00721334"/>
    <w:rsid w:val="007226E8"/>
    <w:rsid w:val="00722866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101A"/>
    <w:rsid w:val="00742833"/>
    <w:rsid w:val="00742A86"/>
    <w:rsid w:val="00742B84"/>
    <w:rsid w:val="0074481E"/>
    <w:rsid w:val="00744C01"/>
    <w:rsid w:val="00750C37"/>
    <w:rsid w:val="00751359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96BFA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45D5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38A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8E6"/>
    <w:rsid w:val="008209D0"/>
    <w:rsid w:val="0082137C"/>
    <w:rsid w:val="00822579"/>
    <w:rsid w:val="00822812"/>
    <w:rsid w:val="008250DC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A03"/>
    <w:rsid w:val="00840D52"/>
    <w:rsid w:val="008442CB"/>
    <w:rsid w:val="00844669"/>
    <w:rsid w:val="00845899"/>
    <w:rsid w:val="00845DC8"/>
    <w:rsid w:val="008466A3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24E8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4D86"/>
    <w:rsid w:val="008C70C0"/>
    <w:rsid w:val="008D260F"/>
    <w:rsid w:val="008D2823"/>
    <w:rsid w:val="008D5480"/>
    <w:rsid w:val="008D5971"/>
    <w:rsid w:val="008D75B0"/>
    <w:rsid w:val="008D774F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4E81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16DF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47CEC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48E6"/>
    <w:rsid w:val="0096593B"/>
    <w:rsid w:val="0096670A"/>
    <w:rsid w:val="00967840"/>
    <w:rsid w:val="0097067C"/>
    <w:rsid w:val="00970709"/>
    <w:rsid w:val="009712CA"/>
    <w:rsid w:val="00972426"/>
    <w:rsid w:val="00972655"/>
    <w:rsid w:val="0097486B"/>
    <w:rsid w:val="00974936"/>
    <w:rsid w:val="00975971"/>
    <w:rsid w:val="00982E22"/>
    <w:rsid w:val="00984EF6"/>
    <w:rsid w:val="00985FA9"/>
    <w:rsid w:val="0098643A"/>
    <w:rsid w:val="00986C79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C4FA1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AAC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B2B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5FAF"/>
    <w:rsid w:val="00A467B9"/>
    <w:rsid w:val="00A473AF"/>
    <w:rsid w:val="00A511A7"/>
    <w:rsid w:val="00A5304A"/>
    <w:rsid w:val="00A5340F"/>
    <w:rsid w:val="00A55729"/>
    <w:rsid w:val="00A55A7F"/>
    <w:rsid w:val="00A55B9E"/>
    <w:rsid w:val="00A564F6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407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0CD1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66CB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C0B02"/>
    <w:rsid w:val="00BC0BE8"/>
    <w:rsid w:val="00BC2451"/>
    <w:rsid w:val="00BC3E2C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261F"/>
    <w:rsid w:val="00C347FA"/>
    <w:rsid w:val="00C35725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2FD"/>
    <w:rsid w:val="00C64E96"/>
    <w:rsid w:val="00C64F6F"/>
    <w:rsid w:val="00C660EB"/>
    <w:rsid w:val="00C67FD2"/>
    <w:rsid w:val="00C72BB2"/>
    <w:rsid w:val="00C762A3"/>
    <w:rsid w:val="00C76A5E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3C05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2FD9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28C9"/>
    <w:rsid w:val="00D93FA3"/>
    <w:rsid w:val="00D941D6"/>
    <w:rsid w:val="00D94221"/>
    <w:rsid w:val="00D956DF"/>
    <w:rsid w:val="00D95DE7"/>
    <w:rsid w:val="00D9632B"/>
    <w:rsid w:val="00D97C68"/>
    <w:rsid w:val="00D97F34"/>
    <w:rsid w:val="00DA3B22"/>
    <w:rsid w:val="00DA42C4"/>
    <w:rsid w:val="00DA56A8"/>
    <w:rsid w:val="00DA7D31"/>
    <w:rsid w:val="00DB23E6"/>
    <w:rsid w:val="00DB3B89"/>
    <w:rsid w:val="00DB4BA4"/>
    <w:rsid w:val="00DB5DC0"/>
    <w:rsid w:val="00DB6781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3D90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2EA0"/>
    <w:rsid w:val="00E630DC"/>
    <w:rsid w:val="00E75382"/>
    <w:rsid w:val="00E8001E"/>
    <w:rsid w:val="00E80240"/>
    <w:rsid w:val="00E80C07"/>
    <w:rsid w:val="00E8220E"/>
    <w:rsid w:val="00E83182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340C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76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189D"/>
    <w:rsid w:val="00EF3AF2"/>
    <w:rsid w:val="00EF3D0C"/>
    <w:rsid w:val="00EF3DC8"/>
    <w:rsid w:val="00EF462E"/>
    <w:rsid w:val="00EF6E36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64F9"/>
    <w:rsid w:val="00F17FEC"/>
    <w:rsid w:val="00F201C0"/>
    <w:rsid w:val="00F20B77"/>
    <w:rsid w:val="00F20DB5"/>
    <w:rsid w:val="00F20FD1"/>
    <w:rsid w:val="00F226EC"/>
    <w:rsid w:val="00F24565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1167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0AAB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D5B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24C8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770</Words>
  <Characters>4082</Characters>
  <Application>Microsoft Office Word</Application>
  <DocSecurity>0</DocSecurity>
  <Lines>144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8</cp:revision>
  <cp:lastPrinted>2026-03-05T22:33:00Z</cp:lastPrinted>
  <dcterms:created xsi:type="dcterms:W3CDTF">2026-02-06T14:23:00Z</dcterms:created>
  <dcterms:modified xsi:type="dcterms:W3CDTF">2026-03-05T23:59:00Z</dcterms:modified>
</cp:coreProperties>
</file>